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EF616" w14:textId="37711990" w:rsidR="007648A8" w:rsidRPr="007648A8" w:rsidRDefault="007648A8" w:rsidP="007648A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8A8">
        <w:rPr>
          <w:rFonts w:ascii="Times New Roman" w:hAnsi="Times New Roman" w:cs="Times New Roman"/>
          <w:b/>
          <w:sz w:val="32"/>
          <w:szCs w:val="32"/>
        </w:rPr>
        <w:t>Rozkład materiału wraz z planem wynikowym</w:t>
      </w:r>
    </w:p>
    <w:p w14:paraId="08EE89AD" w14:textId="63BE5D53" w:rsidR="007648A8" w:rsidRPr="007648A8" w:rsidRDefault="007648A8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648A8">
        <w:rPr>
          <w:rFonts w:ascii="Times New Roman" w:hAnsi="Times New Roman" w:cs="Times New Roman"/>
          <w:b/>
        </w:rPr>
        <w:t>EDUKACJA DLA BEZPIECZEŃSTWA</w:t>
      </w:r>
    </w:p>
    <w:p w14:paraId="190F2401" w14:textId="11EF7B33" w:rsidR="007648A8" w:rsidRDefault="007648A8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648A8">
        <w:rPr>
          <w:rFonts w:ascii="Times New Roman" w:hAnsi="Times New Roman" w:cs="Times New Roman"/>
          <w:b/>
        </w:rPr>
        <w:t>II etap edukacyjny (klasa VIII szkoły podstawowej)</w:t>
      </w:r>
    </w:p>
    <w:p w14:paraId="2B5601FD" w14:textId="77777777" w:rsidR="00DD3E27" w:rsidRPr="007648A8" w:rsidRDefault="00DD3E27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34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3969"/>
        <w:gridCol w:w="4252"/>
        <w:gridCol w:w="1205"/>
        <w:gridCol w:w="1205"/>
      </w:tblGrid>
      <w:tr w:rsidR="001B7039" w:rsidRPr="00C1091F" w14:paraId="15250B43" w14:textId="77777777" w:rsidTr="007F4097">
        <w:tc>
          <w:tcPr>
            <w:tcW w:w="851" w:type="dxa"/>
          </w:tcPr>
          <w:p w14:paraId="2D2AE337" w14:textId="17EAEA3B" w:rsidR="00202135" w:rsidRPr="00DD3E27" w:rsidRDefault="006624E3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lekcji</w:t>
            </w:r>
          </w:p>
        </w:tc>
        <w:tc>
          <w:tcPr>
            <w:tcW w:w="1985" w:type="dxa"/>
          </w:tcPr>
          <w:p w14:paraId="615B8E25" w14:textId="2A28A377" w:rsidR="00202135" w:rsidRPr="00DD3E27" w:rsidRDefault="006624E3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3969" w:type="dxa"/>
          </w:tcPr>
          <w:p w14:paraId="10690121" w14:textId="7413D163" w:rsidR="00202135" w:rsidRPr="00DD3E27" w:rsidRDefault="006624E3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 – materiał nauczania</w:t>
            </w:r>
          </w:p>
        </w:tc>
        <w:tc>
          <w:tcPr>
            <w:tcW w:w="4252" w:type="dxa"/>
          </w:tcPr>
          <w:p w14:paraId="275D00BE" w14:textId="6BE99D65" w:rsidR="00202135" w:rsidRPr="00DD3E27" w:rsidRDefault="00877F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Oczekiwanie wiadomości i </w:t>
            </w:r>
            <w:r w:rsidR="004E3895"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umiejętności</w:t>
            </w:r>
            <w:r w:rsidR="004E3895"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Uczeń:</w:t>
            </w:r>
          </w:p>
        </w:tc>
        <w:tc>
          <w:tcPr>
            <w:tcW w:w="1205" w:type="dxa"/>
          </w:tcPr>
          <w:p w14:paraId="35F243E1" w14:textId="7FC8750A" w:rsidR="00202135" w:rsidRPr="00DD3E27" w:rsidRDefault="004E3895" w:rsidP="007F4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 celów</w:t>
            </w:r>
          </w:p>
        </w:tc>
        <w:tc>
          <w:tcPr>
            <w:tcW w:w="1205" w:type="dxa"/>
          </w:tcPr>
          <w:p w14:paraId="2A22D3D3" w14:textId="5DB021BB" w:rsidR="00202135" w:rsidRPr="00DD3E27" w:rsidRDefault="004E3895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Poziom wymagań</w:t>
            </w:r>
          </w:p>
        </w:tc>
      </w:tr>
      <w:tr w:rsidR="006624E3" w:rsidRPr="00C1091F" w14:paraId="53C3E3E9" w14:textId="77777777" w:rsidTr="007F4097">
        <w:trPr>
          <w:trHeight w:val="450"/>
        </w:trPr>
        <w:tc>
          <w:tcPr>
            <w:tcW w:w="13467" w:type="dxa"/>
            <w:gridSpan w:val="6"/>
            <w:vAlign w:val="center"/>
          </w:tcPr>
          <w:p w14:paraId="3729A5A1" w14:textId="79EC9E30" w:rsidR="006624E3" w:rsidRPr="00DD3E27" w:rsidRDefault="004E3895" w:rsidP="007F4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I. BEZPIECZEŃSTWO PAŃSTWA</w:t>
            </w:r>
          </w:p>
        </w:tc>
      </w:tr>
      <w:tr w:rsidR="001B7039" w:rsidRPr="00C1091F" w14:paraId="459187E9" w14:textId="77777777" w:rsidTr="000A20D2">
        <w:trPr>
          <w:trHeight w:val="3382"/>
        </w:trPr>
        <w:tc>
          <w:tcPr>
            <w:tcW w:w="851" w:type="dxa"/>
          </w:tcPr>
          <w:p w14:paraId="1D0B33FE" w14:textId="56DEC0C7" w:rsidR="00202135" w:rsidRPr="00DD3E27" w:rsidRDefault="004E3895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1D662A7" w14:textId="38D3003F" w:rsidR="00202135" w:rsidRPr="00DD3E27" w:rsidRDefault="00C4351A" w:rsidP="00D512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Edukacja dla bezpieczeństwa – nowy przedmiot, nowe spojrzenie na własną aktywność osobistą i społeczną</w:t>
            </w:r>
          </w:p>
        </w:tc>
        <w:tc>
          <w:tcPr>
            <w:tcW w:w="3969" w:type="dxa"/>
          </w:tcPr>
          <w:p w14:paraId="533737B4" w14:textId="5901C7CE" w:rsidR="00202135" w:rsidRPr="00DD3E27" w:rsidRDefault="00010CB2" w:rsidP="00A21B8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główne o</w:t>
            </w:r>
            <w:r w:rsidR="009236A9">
              <w:rPr>
                <w:rFonts w:ascii="Times New Roman" w:hAnsi="Times New Roman" w:cs="Times New Roman"/>
                <w:bCs/>
                <w:sz w:val="20"/>
                <w:szCs w:val="20"/>
              </w:rPr>
              <w:t>bszary tematyczne realizowane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ramach edukacji dla bezpieczeństwa</w:t>
            </w:r>
          </w:p>
          <w:p w14:paraId="4E013C44" w14:textId="77777777" w:rsidR="00C1091F" w:rsidRPr="00DD3E27" w:rsidRDefault="00C1091F" w:rsidP="00A21B8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struktura nauczania przedmiotu</w:t>
            </w:r>
          </w:p>
          <w:p w14:paraId="2071CB9B" w14:textId="77777777" w:rsidR="00C1091F" w:rsidRPr="00DD3E27" w:rsidRDefault="00C1091F" w:rsidP="00A21B8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ocenianie przedmiotowe (PSO)</w:t>
            </w:r>
          </w:p>
          <w:p w14:paraId="40DF0730" w14:textId="77777777" w:rsidR="00C1091F" w:rsidRPr="00DD3E27" w:rsidRDefault="00C1091F" w:rsidP="00A21B8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podręcznik</w:t>
            </w:r>
          </w:p>
          <w:p w14:paraId="3A577E54" w14:textId="77777777" w:rsidR="00C1091F" w:rsidRPr="00DD3E27" w:rsidRDefault="00C1091F" w:rsidP="00A21B8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metody, formy i środki dydaktyczne</w:t>
            </w:r>
          </w:p>
          <w:p w14:paraId="22C151F5" w14:textId="6877CADA" w:rsidR="00C1091F" w:rsidRPr="00DD3E27" w:rsidRDefault="008843B8" w:rsidP="00A21B8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zainteresowania i </w:t>
            </w:r>
            <w:r w:rsidR="00C1091F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uzdolnienia w obrębie przedmiotu</w:t>
            </w:r>
          </w:p>
          <w:p w14:paraId="455E4498" w14:textId="67F89BD7" w:rsidR="00C1091F" w:rsidRPr="00DD3E27" w:rsidRDefault="00C1091F" w:rsidP="00A21B8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źródła wiedzy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pozapodręcznikowej</w:t>
            </w:r>
            <w:proofErr w:type="spellEnd"/>
          </w:p>
          <w:p w14:paraId="2893702B" w14:textId="6F5286E5" w:rsidR="00010CB2" w:rsidRPr="00DD3E27" w:rsidRDefault="00010CB2" w:rsidP="00D512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7734565C" w14:textId="1C9A4723" w:rsidR="00202135" w:rsidRPr="00DD3E27" w:rsidRDefault="00877F44" w:rsidP="00A21B8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010CB2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ymienia przesłanki przemawiające za realizacją przedmiotu</w:t>
            </w:r>
          </w:p>
          <w:p w14:paraId="06466014" w14:textId="77777777" w:rsidR="00261CF4" w:rsidRPr="00DD3E27" w:rsidRDefault="00261CF4" w:rsidP="00A21B8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obszary tematyczne w ramach przedmiotu</w:t>
            </w:r>
          </w:p>
          <w:p w14:paraId="54E09DC1" w14:textId="4AAED7FB" w:rsidR="00261CF4" w:rsidRPr="00DD3E27" w:rsidRDefault="00261CF4" w:rsidP="00A21B8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metody pracy rekomendowane w obrębie przedmiotu</w:t>
            </w:r>
          </w:p>
          <w:p w14:paraId="30A0971E" w14:textId="642B21D7" w:rsidR="00261CF4" w:rsidRPr="00DD3E27" w:rsidRDefault="008843B8" w:rsidP="00A21B8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zasady oceniania z </w:t>
            </w:r>
            <w:r w:rsidR="00261CF4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przedmiotu</w:t>
            </w:r>
          </w:p>
          <w:p w14:paraId="3E9C1381" w14:textId="328397D4" w:rsidR="00261CF4" w:rsidRPr="00DD3E27" w:rsidRDefault="0078004E" w:rsidP="00A21B8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wskazuje najpopularniejsze źródła wiedzy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pozapodręcznikowej</w:t>
            </w:r>
            <w:proofErr w:type="spellEnd"/>
          </w:p>
          <w:p w14:paraId="7D647E92" w14:textId="4085B396" w:rsidR="0078004E" w:rsidRPr="00DD3E27" w:rsidRDefault="0078004E" w:rsidP="00A21B8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przykłady form rozwoju swoich zainteres</w:t>
            </w:r>
            <w:r w:rsidR="009236A9">
              <w:rPr>
                <w:rFonts w:ascii="Times New Roman" w:hAnsi="Times New Roman" w:cs="Times New Roman"/>
                <w:bCs/>
                <w:sz w:val="20"/>
                <w:szCs w:val="20"/>
              </w:rPr>
              <w:t>owań i uzdolnień korelujących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problematyką przedmiotu</w:t>
            </w:r>
          </w:p>
          <w:p w14:paraId="3B42F0BF" w14:textId="1A78AB72" w:rsidR="00010CB2" w:rsidRPr="00DD3E27" w:rsidRDefault="0078004E" w:rsidP="00A21B8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konstrukcję i omawia ogólną zawartość podręcznika do nauki przedmiotu</w:t>
            </w:r>
          </w:p>
        </w:tc>
        <w:tc>
          <w:tcPr>
            <w:tcW w:w="1205" w:type="dxa"/>
          </w:tcPr>
          <w:p w14:paraId="5DE22604" w14:textId="47D94E1B" w:rsidR="00071951" w:rsidRPr="00DD3E27" w:rsidRDefault="00071951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4432A62" w14:textId="77777777" w:rsidR="0078004E" w:rsidRPr="00DD3E27" w:rsidRDefault="0078004E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A3BB01" w14:textId="77777777" w:rsidR="0078004E" w:rsidRPr="00DD3E27" w:rsidRDefault="00071951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4992A023" w14:textId="77777777" w:rsidR="00071951" w:rsidRPr="00DD3E27" w:rsidRDefault="00071951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1639D5" w14:textId="77777777" w:rsidR="00071951" w:rsidRPr="00DD3E27" w:rsidRDefault="00071951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25A7E9E7" w14:textId="77777777" w:rsidR="00071951" w:rsidRPr="00DD3E27" w:rsidRDefault="00071951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5C509E0" w14:textId="77777777" w:rsidR="00071951" w:rsidRPr="00DD3E27" w:rsidRDefault="00071951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7BED617" w14:textId="77777777" w:rsidR="00071951" w:rsidRPr="00DD3E27" w:rsidRDefault="00071951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2DAEF6C" w14:textId="77777777" w:rsidR="00071951" w:rsidRPr="00DD3E27" w:rsidRDefault="00071951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45A010" w14:textId="77777777" w:rsidR="00902B62" w:rsidRPr="00DD3E27" w:rsidRDefault="00902B62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F</w:t>
            </w:r>
          </w:p>
          <w:p w14:paraId="421A4175" w14:textId="77777777" w:rsidR="00902B62" w:rsidRPr="00DD3E27" w:rsidRDefault="00902B62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04FC74" w14:textId="5ACF2829" w:rsidR="008843B8" w:rsidRPr="00DD3E27" w:rsidRDefault="008843B8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715718" w14:textId="612713ED" w:rsidR="00902B62" w:rsidRPr="00DD3E27" w:rsidRDefault="00902B62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121AA209" w14:textId="77777777" w:rsidR="00071951" w:rsidRPr="00DD3E27" w:rsidRDefault="00071951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5" w:type="dxa"/>
          </w:tcPr>
          <w:p w14:paraId="37BBD8A1" w14:textId="752EBDF2" w:rsidR="00902B62" w:rsidRPr="00DD3E27" w:rsidRDefault="00902B62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3C726BE2" w14:textId="77777777" w:rsidR="00902B62" w:rsidRPr="00DD3E27" w:rsidRDefault="00902B62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5425CD" w14:textId="1D39ECD2" w:rsidR="00902B62" w:rsidRPr="00DD3E27" w:rsidRDefault="00902B62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03B178B" w14:textId="77777777" w:rsidR="00902B62" w:rsidRPr="00DD3E27" w:rsidRDefault="00902B62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C6A8D8" w14:textId="3DCADD16" w:rsidR="00902B62" w:rsidRPr="00DD3E27" w:rsidRDefault="00902B62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D482E52" w14:textId="77777777" w:rsidR="00902B62" w:rsidRPr="00DD3E27" w:rsidRDefault="00902B62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260769" w14:textId="77777777" w:rsidR="00902B62" w:rsidRPr="00DD3E27" w:rsidRDefault="00902B62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A46EEF0" w14:textId="2A906FCF" w:rsidR="00902B62" w:rsidRPr="00DD3E27" w:rsidRDefault="00902B62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E494B12" w14:textId="77777777" w:rsidR="00902B62" w:rsidRPr="00DD3E27" w:rsidRDefault="00902B62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D1E23B" w14:textId="77777777" w:rsidR="00902B62" w:rsidRPr="00DD3E27" w:rsidRDefault="00902B62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1505B11" w14:textId="19CC240F" w:rsidR="00902B62" w:rsidRPr="00DD3E27" w:rsidRDefault="00902B62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900534" w14:textId="77777777" w:rsidR="008843B8" w:rsidRPr="00DD3E27" w:rsidRDefault="008843B8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C6F429" w14:textId="4ACA5C55" w:rsidR="00902B62" w:rsidRPr="00DD3E27" w:rsidRDefault="00902B62" w:rsidP="00DD3E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1B7039" w:rsidRPr="00C1091F" w14:paraId="08CF8FBB" w14:textId="77777777" w:rsidTr="000A20D2">
        <w:trPr>
          <w:trHeight w:val="1829"/>
        </w:trPr>
        <w:tc>
          <w:tcPr>
            <w:tcW w:w="851" w:type="dxa"/>
          </w:tcPr>
          <w:p w14:paraId="7B17C644" w14:textId="4AE0D277" w:rsidR="00202135" w:rsidRPr="00DD3E27" w:rsidRDefault="004E3895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5A1E09A0" w14:textId="11BD3B12" w:rsidR="00202135" w:rsidRPr="00DD3E27" w:rsidRDefault="00C4351A" w:rsidP="00D512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Bezpieczny obywatel, bezpieczny naród, bezpieczne państwo</w:t>
            </w:r>
          </w:p>
        </w:tc>
        <w:tc>
          <w:tcPr>
            <w:tcW w:w="3969" w:type="dxa"/>
          </w:tcPr>
          <w:p w14:paraId="031C536E" w14:textId="2C36E03D" w:rsidR="00202135" w:rsidRPr="00DD3E27" w:rsidRDefault="00C85423" w:rsidP="00A21B8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bezpieczeństwa – bezpieczeństwo</w:t>
            </w:r>
            <w:r w:rsidR="008843B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jako stan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jako proces</w:t>
            </w:r>
          </w:p>
          <w:p w14:paraId="5B655584" w14:textId="77777777" w:rsidR="00C85423" w:rsidRPr="00DD3E27" w:rsidRDefault="00C85423" w:rsidP="00A21B8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bezpieczeństwa</w:t>
            </w:r>
          </w:p>
          <w:p w14:paraId="4FB763D1" w14:textId="49D84679" w:rsidR="00C85423" w:rsidRPr="00DD3E27" w:rsidRDefault="009236A9" w:rsidP="00A21B8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podstawowe pojęcia związane z </w:t>
            </w:r>
            <w:r w:rsidR="00C85423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bezpieczeństwem państwa</w:t>
            </w:r>
          </w:p>
          <w:p w14:paraId="4D6420C2" w14:textId="3E4683F3" w:rsidR="00C04438" w:rsidRPr="00DD3E27" w:rsidRDefault="00C04438" w:rsidP="00A21B8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podmioty odpowiadaj</w:t>
            </w:r>
            <w:r w:rsidR="008843B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ące za bezpieczeństwo państwa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jego obywateli</w:t>
            </w:r>
          </w:p>
        </w:tc>
        <w:tc>
          <w:tcPr>
            <w:tcW w:w="4252" w:type="dxa"/>
          </w:tcPr>
          <w:p w14:paraId="6F48EAC2" w14:textId="77777777" w:rsidR="00202135" w:rsidRPr="00DD3E27" w:rsidRDefault="00025D4A" w:rsidP="00A21B8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bezpieczeństwo</w:t>
            </w:r>
          </w:p>
          <w:p w14:paraId="7FE70DF1" w14:textId="77777777" w:rsidR="00025D4A" w:rsidRPr="00DD3E27" w:rsidRDefault="00025D4A" w:rsidP="00A21B8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bezpieczeństwa</w:t>
            </w:r>
          </w:p>
          <w:p w14:paraId="79B362E5" w14:textId="77777777" w:rsidR="00025D4A" w:rsidRPr="00DD3E27" w:rsidRDefault="00025D4A" w:rsidP="00A21B8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i dziedziny bezpieczeństwa państwa</w:t>
            </w:r>
          </w:p>
          <w:p w14:paraId="46F0C3C9" w14:textId="77777777" w:rsidR="00025D4A" w:rsidRPr="00DD3E27" w:rsidRDefault="00025D4A" w:rsidP="00A21B8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pojęcia ochrony i obrony narodowej</w:t>
            </w:r>
          </w:p>
          <w:p w14:paraId="15497FF5" w14:textId="5F1D3268" w:rsidR="00025D4A" w:rsidRPr="00DD3E27" w:rsidRDefault="00025D4A" w:rsidP="00A21B8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podmioty odpowiadające za bezpieczeństwo kraju i jego obywateli</w:t>
            </w:r>
          </w:p>
        </w:tc>
        <w:tc>
          <w:tcPr>
            <w:tcW w:w="1205" w:type="dxa"/>
          </w:tcPr>
          <w:p w14:paraId="39419DFC" w14:textId="77777777" w:rsidR="00202135" w:rsidRPr="00DD3E27" w:rsidRDefault="00025D4A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25568DD0" w14:textId="77777777" w:rsidR="00025D4A" w:rsidRPr="00DD3E27" w:rsidRDefault="00025D4A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68599B77" w14:textId="77777777" w:rsidR="00025D4A" w:rsidRPr="00DD3E27" w:rsidRDefault="00025D4A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40D0097E" w14:textId="77777777" w:rsidR="00025D4A" w:rsidRPr="00DD3E27" w:rsidRDefault="00025D4A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08F959" w14:textId="77777777" w:rsidR="00025D4A" w:rsidRPr="00DD3E27" w:rsidRDefault="00025D4A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F</w:t>
            </w:r>
          </w:p>
          <w:p w14:paraId="3FBE8670" w14:textId="24518300" w:rsidR="00025D4A" w:rsidRPr="00DD3E27" w:rsidRDefault="00025D4A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205" w:type="dxa"/>
          </w:tcPr>
          <w:p w14:paraId="661B5F14" w14:textId="77777777" w:rsidR="00202135" w:rsidRPr="00DD3E27" w:rsidRDefault="00025D4A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FE7D899" w14:textId="77777777" w:rsidR="00025D4A" w:rsidRPr="00DD3E27" w:rsidRDefault="00025D4A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29A8CC7" w14:textId="77777777" w:rsidR="00025D4A" w:rsidRPr="00DD3E27" w:rsidRDefault="00025D4A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1ACD8A2" w14:textId="77777777" w:rsidR="00025D4A" w:rsidRPr="00DD3E27" w:rsidRDefault="00025D4A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FFB145" w14:textId="77777777" w:rsidR="00025D4A" w:rsidRPr="00DD3E27" w:rsidRDefault="00025D4A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B384584" w14:textId="1E65AB76" w:rsidR="00025D4A" w:rsidRPr="00DD3E27" w:rsidRDefault="00025D4A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1B7039" w:rsidRPr="00C1091F" w14:paraId="5AFE5D0B" w14:textId="77777777" w:rsidTr="00893EDF">
        <w:trPr>
          <w:cantSplit/>
          <w:trHeight w:val="2854"/>
        </w:trPr>
        <w:tc>
          <w:tcPr>
            <w:tcW w:w="851" w:type="dxa"/>
          </w:tcPr>
          <w:p w14:paraId="1DC9A3F2" w14:textId="024065A2" w:rsidR="00202135" w:rsidRPr="00DD3E27" w:rsidRDefault="004E3895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</w:tcPr>
          <w:p w14:paraId="5BA3386E" w14:textId="326689EC" w:rsidR="00202135" w:rsidRPr="00DD3E27" w:rsidRDefault="008843B8" w:rsidP="00D512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 Polski w </w:t>
            </w:r>
            <w:r w:rsidR="00C1091F"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stosunkach międzynarodowych</w:t>
            </w:r>
          </w:p>
        </w:tc>
        <w:tc>
          <w:tcPr>
            <w:tcW w:w="3969" w:type="dxa"/>
          </w:tcPr>
          <w:p w14:paraId="1AC5B4FA" w14:textId="77777777" w:rsidR="00202135" w:rsidRPr="00DD3E27" w:rsidRDefault="00C04438" w:rsidP="00A21B8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znaczenie geopolitycznych uwarunkowań położenia Polski i kształtowaniu jej bezpieczeństwa w ciągu dziejów i obecnie</w:t>
            </w:r>
          </w:p>
          <w:p w14:paraId="2DBC9E1B" w14:textId="77777777" w:rsidR="00D06464" w:rsidRPr="00DD3E27" w:rsidRDefault="00D06464" w:rsidP="00A21B8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filary współczesnego bezpieczeństwa Polski</w:t>
            </w:r>
          </w:p>
          <w:p w14:paraId="17AFC78C" w14:textId="77777777" w:rsidR="00D06464" w:rsidRPr="00DD3E27" w:rsidRDefault="008D630C" w:rsidP="00A21B8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polska aktywność </w:t>
            </w:r>
            <w:r w:rsidR="00025D4A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 arenie międzynarodowej w zakresie zachowania bezpieczeństwa (relacje wielostronne, regionalne i dwustronne)</w:t>
            </w:r>
          </w:p>
          <w:p w14:paraId="1FB8B2AC" w14:textId="0B8458A2" w:rsidR="00025D4A" w:rsidRPr="00DD3E27" w:rsidRDefault="00025D4A" w:rsidP="00A21B8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zagrożenia dla bezpieczeństwa międzynarodowego</w:t>
            </w:r>
          </w:p>
        </w:tc>
        <w:tc>
          <w:tcPr>
            <w:tcW w:w="4252" w:type="dxa"/>
          </w:tcPr>
          <w:p w14:paraId="0BD38301" w14:textId="77777777" w:rsidR="00202135" w:rsidRPr="00DD3E27" w:rsidRDefault="00025D4A" w:rsidP="00A21B8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geopolityczne położenie Polski</w:t>
            </w:r>
          </w:p>
          <w:p w14:paraId="04770245" w14:textId="77777777" w:rsidR="00025D4A" w:rsidRPr="00DD3E27" w:rsidRDefault="00025D4A" w:rsidP="00A21B8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wybrane aspekty </w:t>
            </w:r>
            <w:r w:rsidR="00FE477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tego położenia dla bezpieczeństwa narodowego</w:t>
            </w:r>
          </w:p>
          <w:p w14:paraId="55095A28" w14:textId="77777777" w:rsidR="00FE4778" w:rsidRPr="00DD3E27" w:rsidRDefault="00FE4778" w:rsidP="00A21B8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historyczną ewolucję modelu bezpieczeństwa Polski</w:t>
            </w:r>
          </w:p>
          <w:p w14:paraId="7247E134" w14:textId="19C9D533" w:rsidR="00FE4778" w:rsidRPr="00DD3E27" w:rsidRDefault="00FE4778" w:rsidP="00A21B8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rolę organizacji międzynarodowych w</w:t>
            </w:r>
            <w:r w:rsidR="009236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zapewnieniu bezpieczeństwa Polski</w:t>
            </w:r>
          </w:p>
          <w:p w14:paraId="14657BAF" w14:textId="77777777" w:rsidR="00FE4778" w:rsidRPr="00DD3E27" w:rsidRDefault="00FE4778" w:rsidP="00A21B8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polskiej aktywności na rzecz zachowania bezpieczeństwa (w ONZ, OBWE, NATO)</w:t>
            </w:r>
          </w:p>
          <w:p w14:paraId="0BAB3ABE" w14:textId="14469995" w:rsidR="00FE4778" w:rsidRPr="00DD3E27" w:rsidRDefault="00FE4778" w:rsidP="00A21B8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wybrane zagrożenia dla bezpieczeństwa we współczesnym świecie</w:t>
            </w:r>
          </w:p>
        </w:tc>
        <w:tc>
          <w:tcPr>
            <w:tcW w:w="1205" w:type="dxa"/>
          </w:tcPr>
          <w:p w14:paraId="737E94A9" w14:textId="77777777" w:rsidR="00202135" w:rsidRPr="00DD3E27" w:rsidRDefault="00FE477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4C951016" w14:textId="77777777" w:rsidR="00621D41" w:rsidRPr="00DD3E27" w:rsidRDefault="00FE4778" w:rsidP="00621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1D76B536" w14:textId="71F5095C" w:rsidR="00621D41" w:rsidRPr="00DD3E27" w:rsidRDefault="00621D41" w:rsidP="00621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97107F" w14:textId="24C7BBA7" w:rsidR="00FE4778" w:rsidRPr="00DD3E27" w:rsidRDefault="00FE4778" w:rsidP="00621D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14:paraId="5FEFAB29" w14:textId="77777777" w:rsidR="00FE4778" w:rsidRPr="00DD3E27" w:rsidRDefault="00FE477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86338B" w14:textId="77777777" w:rsidR="00FE4778" w:rsidRPr="00DD3E27" w:rsidRDefault="00FE477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40640FAB" w14:textId="6E904CBB" w:rsidR="00FE4778" w:rsidRDefault="00FE477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1E098F" w14:textId="77777777" w:rsidR="00FE4778" w:rsidRPr="00DD3E27" w:rsidRDefault="00FE477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24571C8E" w14:textId="467DE13B" w:rsidR="00FE4778" w:rsidRDefault="00FE477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367DEE" w14:textId="77777777" w:rsidR="000A20D2" w:rsidRPr="00DD3E27" w:rsidRDefault="000A20D2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F93EB9" w14:textId="3F6F4ED4" w:rsidR="00FE4778" w:rsidRPr="00DD3E27" w:rsidRDefault="00FE477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205" w:type="dxa"/>
          </w:tcPr>
          <w:p w14:paraId="71CA82D8" w14:textId="77777777" w:rsidR="00202135" w:rsidRPr="00DD3E27" w:rsidRDefault="00FE477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10A989A" w14:textId="77777777" w:rsidR="00FE4778" w:rsidRPr="00DD3E27" w:rsidRDefault="00FE477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FF0BDC6" w14:textId="1F012D80" w:rsidR="00FE4778" w:rsidRPr="00DD3E27" w:rsidRDefault="00FE477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AD260A" w14:textId="77777777" w:rsidR="00FE4778" w:rsidRPr="00DD3E27" w:rsidRDefault="00FE477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146F638" w14:textId="77777777" w:rsidR="00FE4778" w:rsidRPr="00DD3E27" w:rsidRDefault="00FE477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1CE64A" w14:textId="77777777" w:rsidR="00FE4778" w:rsidRPr="00DD3E27" w:rsidRDefault="00FE477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1E42CE0" w14:textId="77777777" w:rsidR="00FE4778" w:rsidRPr="00DD3E27" w:rsidRDefault="00FE477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F82BDA" w14:textId="442198DA" w:rsidR="00FE4778" w:rsidRPr="00DD3E27" w:rsidRDefault="00FE477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6838CB4" w14:textId="05C3871F" w:rsidR="00FE4778" w:rsidRDefault="00FE477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236DEE" w14:textId="77777777" w:rsidR="000A20D2" w:rsidRPr="00DD3E27" w:rsidRDefault="000A20D2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E825C8" w14:textId="765B245D" w:rsidR="00FE4778" w:rsidRPr="00DD3E27" w:rsidRDefault="00FE477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6624E3" w:rsidRPr="00C1091F" w14:paraId="6742ED57" w14:textId="77777777" w:rsidTr="007F4097">
        <w:trPr>
          <w:trHeight w:val="445"/>
        </w:trPr>
        <w:tc>
          <w:tcPr>
            <w:tcW w:w="13467" w:type="dxa"/>
            <w:gridSpan w:val="6"/>
            <w:vAlign w:val="center"/>
          </w:tcPr>
          <w:p w14:paraId="63B664B9" w14:textId="4C9088B7" w:rsidR="00FE4778" w:rsidRPr="00DD3E27" w:rsidRDefault="004E3895" w:rsidP="007F4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II. POSTĘPOWANIE W SYTUACJACH ZAGROŻEŃ</w:t>
            </w:r>
          </w:p>
        </w:tc>
      </w:tr>
      <w:tr w:rsidR="001B7039" w:rsidRPr="00C1091F" w14:paraId="0ADE9302" w14:textId="77777777" w:rsidTr="000A20D2">
        <w:trPr>
          <w:trHeight w:val="2768"/>
        </w:trPr>
        <w:tc>
          <w:tcPr>
            <w:tcW w:w="851" w:type="dxa"/>
          </w:tcPr>
          <w:p w14:paraId="0D97FE2C" w14:textId="3B01C4DA" w:rsidR="00202135" w:rsidRPr="00DD3E27" w:rsidRDefault="004E3895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AFE901D" w14:textId="5BF365A0" w:rsidR="00DC49E4" w:rsidRPr="00DD3E27" w:rsidRDefault="00DC49E4" w:rsidP="00D512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Źródła zagrożeń</w:t>
            </w:r>
          </w:p>
        </w:tc>
        <w:tc>
          <w:tcPr>
            <w:tcW w:w="3969" w:type="dxa"/>
          </w:tcPr>
          <w:p w14:paraId="1DA54C26" w14:textId="77777777" w:rsidR="00202135" w:rsidRPr="00DD3E27" w:rsidRDefault="00DC49E4" w:rsidP="00A21B8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zagrożeń (naturalne, spowodowane działalnością człowieka oraz społeczne)</w:t>
            </w:r>
          </w:p>
          <w:p w14:paraId="06033040" w14:textId="77777777" w:rsidR="00DC49E4" w:rsidRPr="00DD3E27" w:rsidRDefault="004E1F68" w:rsidP="00A21B8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zapobiegawcze</w:t>
            </w:r>
          </w:p>
          <w:p w14:paraId="7B8FC954" w14:textId="77777777" w:rsidR="004E1F68" w:rsidRPr="00DD3E27" w:rsidRDefault="00AF6124" w:rsidP="00A21B8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podmioty działające </w:t>
            </w:r>
            <w:r w:rsidR="000E150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 rzecz zwalczania skutków zagrożeń</w:t>
            </w:r>
          </w:p>
          <w:p w14:paraId="1A04EEA6" w14:textId="4B09A695" w:rsidR="000E1508" w:rsidRPr="00DD3E27" w:rsidRDefault="000E1508" w:rsidP="00A21B8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system ratownictwa </w:t>
            </w:r>
            <w:r w:rsidR="00621D41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Polsce</w:t>
            </w:r>
          </w:p>
          <w:p w14:paraId="32EB6FDE" w14:textId="30F2BB6A" w:rsidR="000E1508" w:rsidRPr="00DD3E27" w:rsidRDefault="000E1508" w:rsidP="00A21B8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numery alarmowe, Europejki Numer Alarmowy</w:t>
            </w:r>
          </w:p>
        </w:tc>
        <w:tc>
          <w:tcPr>
            <w:tcW w:w="4252" w:type="dxa"/>
          </w:tcPr>
          <w:p w14:paraId="3BFAA057" w14:textId="77777777" w:rsidR="00202135" w:rsidRPr="00DD3E27" w:rsidRDefault="00C35C29" w:rsidP="00A21B8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</w:t>
            </w:r>
            <w:r w:rsidR="00A265EB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nadzwyczajnych zagrożeń </w:t>
            </w:r>
          </w:p>
          <w:p w14:paraId="488F9B92" w14:textId="77777777" w:rsidR="00A265EB" w:rsidRPr="00DD3E27" w:rsidRDefault="00A265EB" w:rsidP="00A21B8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dokonuje podziału zagrożeń ze względu na źródło ich pochodzenia</w:t>
            </w:r>
          </w:p>
          <w:p w14:paraId="6F802CA2" w14:textId="77777777" w:rsidR="00A265EB" w:rsidRPr="00DD3E27" w:rsidRDefault="00A265EB" w:rsidP="00A21B8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sposoby przeciwdziałania zagrożeniom </w:t>
            </w:r>
          </w:p>
          <w:p w14:paraId="00D4DB51" w14:textId="1D7BE1E8" w:rsidR="00A265EB" w:rsidRPr="00DD3E27" w:rsidRDefault="00A265EB" w:rsidP="00A21B8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podmioty działające na rzecz zwalczania </w:t>
            </w:r>
            <w:r w:rsidR="00621D41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skutków zagrożeń i tworzące system ratownictwa </w:t>
            </w:r>
            <w:r w:rsidR="00621D41" w:rsidRPr="00DD3E27">
              <w:rPr>
                <w:rFonts w:ascii="Times New Roman" w:hAnsi="Times New Roman" w:cs="Times New Roman"/>
                <w:sz w:val="20"/>
                <w:szCs w:val="20"/>
              </w:rPr>
              <w:t>w 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1CB642DA" w14:textId="7DC40034" w:rsidR="00A265EB" w:rsidRPr="00DD3E27" w:rsidRDefault="00A265EB" w:rsidP="00A21B8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numery alarmowe w Polsce i</w:t>
            </w:r>
            <w:r w:rsidR="00621D41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przypisuje je odpowiednim służbom</w:t>
            </w:r>
          </w:p>
          <w:p w14:paraId="0D2F6E7E" w14:textId="07E54295" w:rsidR="00A265EB" w:rsidRPr="00DD3E27" w:rsidRDefault="00A265EB" w:rsidP="00A21B8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poszczególnym podmiotom ratowniczym przypisuje odpowiednie zadania</w:t>
            </w:r>
          </w:p>
        </w:tc>
        <w:tc>
          <w:tcPr>
            <w:tcW w:w="1205" w:type="dxa"/>
          </w:tcPr>
          <w:p w14:paraId="145686D5" w14:textId="77777777" w:rsidR="00202135" w:rsidRPr="00DD3E27" w:rsidRDefault="00CA13F8" w:rsidP="00AC65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6EDF0645" w14:textId="77777777" w:rsidR="00CA13F8" w:rsidRPr="00DD3E27" w:rsidRDefault="00CA13F8" w:rsidP="00AC65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13BE4B2A" w14:textId="77777777" w:rsidR="00CA13F8" w:rsidRPr="00DD3E27" w:rsidRDefault="00CA13F8" w:rsidP="00AC65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8C7E51" w14:textId="77777777" w:rsidR="00CA13F8" w:rsidRPr="00DD3E27" w:rsidRDefault="00CA13F8" w:rsidP="00AC65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2EE74692" w14:textId="77777777" w:rsidR="00CA13F8" w:rsidRPr="00DD3E27" w:rsidRDefault="00CA13F8" w:rsidP="00AC65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69F28ACF" w14:textId="34CB3377" w:rsidR="00CA13F8" w:rsidRPr="00DD3E27" w:rsidRDefault="00CA13F8" w:rsidP="00AC65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45B7D9" w14:textId="77777777" w:rsidR="00621D41" w:rsidRPr="00DD3E27" w:rsidRDefault="00621D41" w:rsidP="00AC65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C77EEB" w14:textId="2F1028DA" w:rsidR="00CA13F8" w:rsidRPr="00DD3E27" w:rsidRDefault="00CA13F8" w:rsidP="00AC65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F76903F" w14:textId="77777777" w:rsidR="00CA13F8" w:rsidRPr="00DD3E27" w:rsidRDefault="00CA13F8" w:rsidP="00AC65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AE9F41" w14:textId="22888167" w:rsidR="00CA13F8" w:rsidRPr="00DD3E27" w:rsidRDefault="00CA13F8" w:rsidP="00AC65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205" w:type="dxa"/>
          </w:tcPr>
          <w:p w14:paraId="471F8BDE" w14:textId="77777777" w:rsidR="00202135" w:rsidRPr="00DD3E27" w:rsidRDefault="00CA13F8" w:rsidP="00AC65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4DB74D2" w14:textId="77777777" w:rsidR="00CA13F8" w:rsidRPr="00DD3E27" w:rsidRDefault="00CA13F8" w:rsidP="00AC65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331F4BA" w14:textId="77777777" w:rsidR="00CA13F8" w:rsidRPr="00DD3E27" w:rsidRDefault="00CA13F8" w:rsidP="00AC65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32DBBF" w14:textId="77777777" w:rsidR="00CA13F8" w:rsidRPr="00DD3E27" w:rsidRDefault="00CA13F8" w:rsidP="00AC65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2020FEC" w14:textId="77777777" w:rsidR="00A816B0" w:rsidRPr="00DD3E27" w:rsidRDefault="00A816B0" w:rsidP="00AC65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6F53054" w14:textId="1E74D724" w:rsidR="00621D41" w:rsidRPr="00DD3E27" w:rsidRDefault="00621D41" w:rsidP="00AC65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082D1B" w14:textId="77777777" w:rsidR="00A816B0" w:rsidRPr="00DD3E27" w:rsidRDefault="00A816B0" w:rsidP="00AC65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B72686" w14:textId="173EEC73" w:rsidR="00A816B0" w:rsidRPr="00DD3E27" w:rsidRDefault="00A816B0" w:rsidP="00AC65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A3E1A6B" w14:textId="77777777" w:rsidR="00A816B0" w:rsidRPr="00DD3E27" w:rsidRDefault="00A816B0" w:rsidP="00AC65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206565" w14:textId="7B88438C" w:rsidR="00A816B0" w:rsidRPr="00DD3E27" w:rsidRDefault="00A816B0" w:rsidP="00AC65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1B7039" w:rsidRPr="00C1091F" w14:paraId="361442C9" w14:textId="77777777" w:rsidTr="007F4097">
        <w:tc>
          <w:tcPr>
            <w:tcW w:w="851" w:type="dxa"/>
          </w:tcPr>
          <w:p w14:paraId="17BA79DD" w14:textId="214DA19F" w:rsidR="00202135" w:rsidRPr="00DD3E27" w:rsidRDefault="004E3895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67E1C75C" w14:textId="788EB51C" w:rsidR="00202135" w:rsidRPr="00DD3E27" w:rsidRDefault="0019152F" w:rsidP="00D512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Ostrzeganie o zagrożeniach i </w:t>
            </w:r>
            <w:r w:rsidR="00DC49E4"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alarmowanie</w:t>
            </w:r>
          </w:p>
        </w:tc>
        <w:tc>
          <w:tcPr>
            <w:tcW w:w="3969" w:type="dxa"/>
          </w:tcPr>
          <w:p w14:paraId="66FA6D55" w14:textId="2C11C9B2" w:rsidR="00647AF9" w:rsidRPr="00DD3E27" w:rsidRDefault="00647AF9" w:rsidP="00A21B8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wykrywania ska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="0019152F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alarmowania</w:t>
            </w:r>
          </w:p>
          <w:p w14:paraId="3041351D" w14:textId="419CED08" w:rsidR="00647AF9" w:rsidRPr="00DD3E27" w:rsidRDefault="00341F38" w:rsidP="00A21B8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="00647AF9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rodki alarmowe i sygnały alarmowe</w:t>
            </w:r>
          </w:p>
          <w:p w14:paraId="509F6E34" w14:textId="6F53EC43" w:rsidR="00647AF9" w:rsidRPr="00DD3E27" w:rsidRDefault="00647AF9" w:rsidP="00A21B8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alarm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="0019152F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komunikat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ostrzegawczych i sposoby ich ogłaszania</w:t>
            </w:r>
          </w:p>
          <w:p w14:paraId="0F53A479" w14:textId="0A718BD5" w:rsidR="00647AF9" w:rsidRPr="00DD3E27" w:rsidRDefault="00647AF9" w:rsidP="00A21B8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 ogłoszeniu alarmu lub usłyszeniu komunikatu ostrzegawczego</w:t>
            </w:r>
          </w:p>
          <w:p w14:paraId="5BA9F77A" w14:textId="16D978CC" w:rsidR="00202135" w:rsidRPr="00DD3E27" w:rsidRDefault="00647AF9" w:rsidP="00A21B8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przeciwdziałanie panice</w:t>
            </w:r>
          </w:p>
        </w:tc>
        <w:tc>
          <w:tcPr>
            <w:tcW w:w="4252" w:type="dxa"/>
          </w:tcPr>
          <w:p w14:paraId="40769F7C" w14:textId="0448FEC7" w:rsidR="00647AF9" w:rsidRPr="00DD3E27" w:rsidRDefault="00647AF9" w:rsidP="00A21B88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działanie i zadania systemu wykrywania ska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="0019152F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alarmowania</w:t>
            </w:r>
          </w:p>
          <w:p w14:paraId="21D137A8" w14:textId="7E396444" w:rsidR="00647AF9" w:rsidRPr="00DD3E27" w:rsidRDefault="00647AF9" w:rsidP="00A21B88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rodki alarmowe podstawowe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pcze</w:t>
            </w:r>
          </w:p>
          <w:p w14:paraId="7250F92D" w14:textId="6FA66132" w:rsidR="00647AF9" w:rsidRPr="00DD3E27" w:rsidRDefault="00647AF9" w:rsidP="00A21B88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nia sygnały alarmowe</w:t>
            </w:r>
          </w:p>
          <w:p w14:paraId="277428B0" w14:textId="36B0FC20" w:rsidR="00647AF9" w:rsidRPr="00DD3E27" w:rsidRDefault="00647AF9" w:rsidP="00A21B88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komunikat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ostrzegawczych</w:t>
            </w:r>
          </w:p>
          <w:p w14:paraId="2E49ACCC" w14:textId="24381EB4" w:rsidR="00647AF9" w:rsidRPr="00DD3E27" w:rsidRDefault="00647AF9" w:rsidP="00A21B88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 ogłaszania i odwołania alarm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  <w:p w14:paraId="5B76E52D" w14:textId="348C0C7E" w:rsidR="00647AF9" w:rsidRPr="00DD3E27" w:rsidRDefault="00647AF9" w:rsidP="00A21B88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 zachowania si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ludno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 po ogłoszeniu alarmu lub wydaniu komunikatu ostrzegawczego</w:t>
            </w:r>
          </w:p>
          <w:p w14:paraId="2287E21B" w14:textId="7B42CBBB" w:rsidR="00202135" w:rsidRPr="00DD3E27" w:rsidRDefault="00647AF9" w:rsidP="00A21B88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sposoby przeciwdziałania panice</w:t>
            </w:r>
          </w:p>
        </w:tc>
        <w:tc>
          <w:tcPr>
            <w:tcW w:w="1205" w:type="dxa"/>
          </w:tcPr>
          <w:p w14:paraId="1C6C02E5" w14:textId="77777777" w:rsidR="00202135" w:rsidRPr="00DD3E27" w:rsidRDefault="002C53D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5423375" w14:textId="77777777" w:rsidR="002C53D3" w:rsidRPr="00DD3E27" w:rsidRDefault="002C53D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7175C9" w14:textId="77777777" w:rsidR="002C53D3" w:rsidRPr="00DD3E27" w:rsidRDefault="002C53D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3442CE4D" w14:textId="77777777" w:rsidR="002C53D3" w:rsidRPr="00DD3E27" w:rsidRDefault="002C53D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F67A22" w14:textId="77777777" w:rsidR="007F4E65" w:rsidRPr="00DD3E27" w:rsidRDefault="002C53D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51B85546" w14:textId="77777777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622734B" w14:textId="77777777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ADB0AE" w14:textId="77777777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E8FE727" w14:textId="77777777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6E4C5611" w14:textId="77777777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8EBACC" w14:textId="77777777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F9F708" w14:textId="4486E6A6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205" w:type="dxa"/>
          </w:tcPr>
          <w:p w14:paraId="1049AE8F" w14:textId="77777777" w:rsidR="0020213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5BA50E7" w14:textId="77777777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13AE0B" w14:textId="77777777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05FC279" w14:textId="77777777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B48442" w14:textId="74C67AF1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D675FB7" w14:textId="77777777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1CFEC8A" w14:textId="77777777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B223C1" w14:textId="77777777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A41D8B8" w14:textId="77777777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DDD3EA8" w14:textId="77777777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B989E0" w14:textId="77777777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86C3D8" w14:textId="51E53F56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1B7039" w:rsidRPr="00C1091F" w14:paraId="4D41DC9F" w14:textId="77777777" w:rsidTr="00893EDF">
        <w:trPr>
          <w:trHeight w:val="3280"/>
        </w:trPr>
        <w:tc>
          <w:tcPr>
            <w:tcW w:w="851" w:type="dxa"/>
          </w:tcPr>
          <w:p w14:paraId="4252E2AD" w14:textId="7B23F790" w:rsidR="00202135" w:rsidRPr="00DD3E27" w:rsidRDefault="004E3895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</w:tcPr>
          <w:p w14:paraId="00CECF88" w14:textId="0155D7A8" w:rsidR="00202135" w:rsidRPr="00DD3E27" w:rsidRDefault="00DC49E4" w:rsidP="00D512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Ewakuacja</w:t>
            </w:r>
          </w:p>
        </w:tc>
        <w:tc>
          <w:tcPr>
            <w:tcW w:w="3969" w:type="dxa"/>
          </w:tcPr>
          <w:p w14:paraId="2BD5F95B" w14:textId="77777777" w:rsidR="00E30A2C" w:rsidRPr="00DD3E27" w:rsidRDefault="00E30A2C" w:rsidP="00A21B8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ewakuacji</w:t>
            </w:r>
          </w:p>
          <w:p w14:paraId="1820474B" w14:textId="77777777" w:rsidR="00E30A2C" w:rsidRPr="00DD3E27" w:rsidRDefault="00E30A2C" w:rsidP="00A21B8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stopnie ewakuacji</w:t>
            </w:r>
          </w:p>
          <w:p w14:paraId="598F8C6E" w14:textId="55B8E118" w:rsidR="00E30A2C" w:rsidRPr="00DD3E27" w:rsidRDefault="00E30A2C" w:rsidP="00A21B8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ewakuacji (planowa, dora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ź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na, samoewakuacja)</w:t>
            </w:r>
          </w:p>
          <w:p w14:paraId="65B96338" w14:textId="50225865" w:rsidR="00E30A2C" w:rsidRPr="00DD3E27" w:rsidRDefault="00E30A2C" w:rsidP="00A21B8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</w:t>
            </w:r>
            <w:r w:rsidR="00923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zachowania podczas ewakuacji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budynku</w:t>
            </w:r>
          </w:p>
          <w:p w14:paraId="629C2BC4" w14:textId="77777777" w:rsidR="00E30A2C" w:rsidRPr="00DD3E27" w:rsidRDefault="00E30A2C" w:rsidP="00A21B8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ewakuacyjne i informacyjne</w:t>
            </w:r>
          </w:p>
          <w:p w14:paraId="730B4428" w14:textId="1C47E95A" w:rsidR="00E30A2C" w:rsidRPr="00DD3E27" w:rsidRDefault="00E30A2C" w:rsidP="00A21B8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szkolna instrukcja ewakuacji</w:t>
            </w:r>
          </w:p>
          <w:p w14:paraId="7D7BD940" w14:textId="593DE561" w:rsidR="00E30A2C" w:rsidRPr="00DD3E27" w:rsidRDefault="00E30A2C" w:rsidP="00A21B8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 teren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zagro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onych</w:t>
            </w:r>
          </w:p>
          <w:p w14:paraId="12429776" w14:textId="35167ECF" w:rsidR="00E30A2C" w:rsidRPr="00DD3E27" w:rsidRDefault="00E30A2C" w:rsidP="00A21B8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zaopatrzenia w wod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ywno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ść</w:t>
            </w:r>
            <w:r w:rsidR="00923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ewakuacji</w:t>
            </w:r>
          </w:p>
          <w:p w14:paraId="18FC4F3A" w14:textId="2BF30B5D" w:rsidR="00202135" w:rsidRPr="00DD3E27" w:rsidRDefault="00E30A2C" w:rsidP="00A21B8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zwierz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</w:p>
        </w:tc>
        <w:tc>
          <w:tcPr>
            <w:tcW w:w="4252" w:type="dxa"/>
          </w:tcPr>
          <w:p w14:paraId="330756BE" w14:textId="537898EC" w:rsidR="00E30A2C" w:rsidRPr="00DD3E27" w:rsidRDefault="00E30A2C" w:rsidP="00A21B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nia termin „ewakuacja” i omawia jej znaczenie</w:t>
            </w:r>
          </w:p>
          <w:p w14:paraId="3B979582" w14:textId="12F904E1" w:rsidR="00E30A2C" w:rsidRPr="00DD3E27" w:rsidRDefault="00E30A2C" w:rsidP="00A21B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nia rodzaje i stopnie ewakuacji</w:t>
            </w:r>
          </w:p>
          <w:p w14:paraId="414F77F0" w14:textId="7F4263E0" w:rsidR="00E30A2C" w:rsidRPr="00DD3E27" w:rsidRDefault="00E30A2C" w:rsidP="00A21B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 zachowania si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podczas ewakuacji z budynku</w:t>
            </w:r>
          </w:p>
          <w:p w14:paraId="20B9189E" w14:textId="5FCB06B2" w:rsidR="00E30A2C" w:rsidRPr="00DD3E27" w:rsidRDefault="0019152F" w:rsidP="00A21B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znaki ewakuacyjne i </w:t>
            </w:r>
            <w:r w:rsidR="00E30A2C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informacyjne</w:t>
            </w:r>
          </w:p>
          <w:p w14:paraId="77F2247C" w14:textId="2DCABE89" w:rsidR="00E30A2C" w:rsidRPr="00DD3E27" w:rsidRDefault="00E30A2C" w:rsidP="00A21B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szkoln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instrukcj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ewakuacji</w:t>
            </w:r>
          </w:p>
          <w:p w14:paraId="1F6EA701" w14:textId="73D3AA1D" w:rsidR="00E30A2C" w:rsidRPr="00DD3E27" w:rsidRDefault="00E30A2C" w:rsidP="00A21B8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ewakuacji ludno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="0019152F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zwierz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="000A20D2">
              <w:rPr>
                <w:rFonts w:ascii="Times New Roman" w:hAnsi="Times New Roman" w:cs="Times New Roman"/>
                <w:bCs/>
                <w:sz w:val="20"/>
                <w:szCs w:val="20"/>
              </w:rPr>
              <w:t>t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teren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zagro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onych</w:t>
            </w:r>
          </w:p>
          <w:p w14:paraId="730991E0" w14:textId="4AC8C192" w:rsidR="00E30A2C" w:rsidRPr="00DD3E27" w:rsidRDefault="00E30A2C" w:rsidP="00A21B8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 zaopatrywania w wod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="00923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 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ywno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ść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podczas ewakuacji</w:t>
            </w:r>
          </w:p>
          <w:p w14:paraId="22782E1A" w14:textId="10697F99" w:rsidR="00202135" w:rsidRPr="00DD3E27" w:rsidRDefault="00E30A2C" w:rsidP="00A21B8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znac</w:t>
            </w:r>
            <w:r w:rsidR="00AC6570">
              <w:rPr>
                <w:rFonts w:ascii="Times New Roman" w:hAnsi="Times New Roman" w:cs="Times New Roman"/>
                <w:bCs/>
                <w:sz w:val="20"/>
                <w:szCs w:val="20"/>
              </w:rPr>
              <w:t>zenie przeciwdziałania panice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podporz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dkowania si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poleceniom słu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 ratowniczych</w:t>
            </w:r>
          </w:p>
        </w:tc>
        <w:tc>
          <w:tcPr>
            <w:tcW w:w="1205" w:type="dxa"/>
          </w:tcPr>
          <w:p w14:paraId="62BBABD8" w14:textId="77777777" w:rsidR="00202135" w:rsidRPr="00DD3E27" w:rsidRDefault="007F4E65" w:rsidP="000505A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5A2EAF32" w14:textId="77777777" w:rsidR="007F4E65" w:rsidRPr="00DD3E27" w:rsidRDefault="007F4E65" w:rsidP="000505A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03F3D8" w14:textId="77777777" w:rsidR="007F4E65" w:rsidRPr="00DD3E27" w:rsidRDefault="007F4E65" w:rsidP="000505A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189B9CC3" w14:textId="77777777" w:rsidR="007F4E65" w:rsidRPr="00DD3E27" w:rsidRDefault="007F4E65" w:rsidP="000505A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49D7D70E" w14:textId="77777777" w:rsidR="007F4E65" w:rsidRPr="00DD3E27" w:rsidRDefault="007F4E65" w:rsidP="000505A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6217E3" w14:textId="77777777" w:rsidR="007F4E65" w:rsidRPr="00DD3E27" w:rsidRDefault="007F4E65" w:rsidP="000505A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7F83412" w14:textId="77777777" w:rsidR="007F4E65" w:rsidRPr="00DD3E27" w:rsidRDefault="007F4E65" w:rsidP="000505A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6DFF82D" w14:textId="77777777" w:rsidR="007F4E65" w:rsidRPr="00DD3E27" w:rsidRDefault="007F4E65" w:rsidP="000505A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2F528E87" w14:textId="3CFD8E3D" w:rsidR="007F4E65" w:rsidRDefault="007F4E65" w:rsidP="000505A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83BB44" w14:textId="5DE72EC8" w:rsidR="000A20D2" w:rsidRDefault="000A20D2" w:rsidP="000505A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2D022A85" w14:textId="77777777" w:rsidR="000A20D2" w:rsidRPr="00DD3E27" w:rsidRDefault="000A20D2" w:rsidP="000505A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8D6C1A" w14:textId="0B92E948" w:rsidR="007F4E65" w:rsidRPr="00DD3E27" w:rsidRDefault="007F4E65" w:rsidP="000505A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</w:tc>
        <w:tc>
          <w:tcPr>
            <w:tcW w:w="1205" w:type="dxa"/>
          </w:tcPr>
          <w:p w14:paraId="1E0C1C57" w14:textId="77777777" w:rsidR="00202135" w:rsidRPr="00DD3E27" w:rsidRDefault="007F4E65" w:rsidP="000505A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4B09941" w14:textId="77777777" w:rsidR="007F4E65" w:rsidRPr="00DD3E27" w:rsidRDefault="007F4E65" w:rsidP="000505A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F427BB" w14:textId="77777777" w:rsidR="007F4E65" w:rsidRPr="00DD3E27" w:rsidRDefault="007F4E65" w:rsidP="000505A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29508EB" w14:textId="77777777" w:rsidR="007F4E65" w:rsidRPr="00DD3E27" w:rsidRDefault="007F4E65" w:rsidP="000505A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FC0AF0D" w14:textId="77777777" w:rsidR="007F4E65" w:rsidRPr="00DD3E27" w:rsidRDefault="007F4E65" w:rsidP="000505A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083C7F" w14:textId="77777777" w:rsidR="007F4E65" w:rsidRPr="00DD3E27" w:rsidRDefault="007F4E65" w:rsidP="000505A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32CFA85" w14:textId="77777777" w:rsidR="007F4E65" w:rsidRPr="00DD3E27" w:rsidRDefault="007F4E65" w:rsidP="000505A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C2A1505" w14:textId="77777777" w:rsidR="007F4E65" w:rsidRPr="00DD3E27" w:rsidRDefault="007F4E65" w:rsidP="000505A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12C449B" w14:textId="382E2926" w:rsidR="007F4E65" w:rsidRDefault="007F4E65" w:rsidP="000505A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50AF7F" w14:textId="5FDA3752" w:rsidR="007F4E65" w:rsidRPr="00DD3E27" w:rsidRDefault="007F4E65" w:rsidP="000505A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DC58A59" w14:textId="77777777" w:rsidR="000A20D2" w:rsidRPr="00DD3E27" w:rsidRDefault="000A20D2" w:rsidP="000505A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79230A" w14:textId="185DC1A3" w:rsidR="007F4E65" w:rsidRPr="00DD3E27" w:rsidRDefault="007F4E65" w:rsidP="000505A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1B7039" w:rsidRPr="00C1091F" w14:paraId="5132526A" w14:textId="77777777" w:rsidTr="00AC6570">
        <w:trPr>
          <w:trHeight w:val="2404"/>
        </w:trPr>
        <w:tc>
          <w:tcPr>
            <w:tcW w:w="851" w:type="dxa"/>
          </w:tcPr>
          <w:p w14:paraId="72B99D1F" w14:textId="44697606" w:rsidR="00202135" w:rsidRPr="00DD3E27" w:rsidRDefault="004E3895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55CD948A" w14:textId="553EF463" w:rsidR="00202135" w:rsidRPr="00DD3E27" w:rsidRDefault="00DC49E4" w:rsidP="00D512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pożarowe</w:t>
            </w:r>
          </w:p>
        </w:tc>
        <w:tc>
          <w:tcPr>
            <w:tcW w:w="3969" w:type="dxa"/>
          </w:tcPr>
          <w:p w14:paraId="0E4FAAAB" w14:textId="258F9ADE" w:rsidR="007F2ED3" w:rsidRPr="00DD3E27" w:rsidRDefault="007F2ED3" w:rsidP="00A21B8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po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  <w:p w14:paraId="21531D2B" w14:textId="33259164" w:rsidR="007F2ED3" w:rsidRPr="00DD3E27" w:rsidRDefault="007F2ED3" w:rsidP="00A21B8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post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powania podczas po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aru</w:t>
            </w:r>
          </w:p>
          <w:p w14:paraId="0C92B332" w14:textId="3703A4C0" w:rsidR="007F2ED3" w:rsidRPr="00DD3E27" w:rsidRDefault="007F2ED3" w:rsidP="00A21B8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czny sprz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 ga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="0019152F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niczy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jego rozmieszczania w budynkach</w:t>
            </w:r>
          </w:p>
          <w:p w14:paraId="72F13DF5" w14:textId="667792BA" w:rsidR="007F2ED3" w:rsidRPr="00DD3E27" w:rsidRDefault="007F2ED3" w:rsidP="00A21B8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ga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nic i hydrant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wewn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trznych</w:t>
            </w:r>
          </w:p>
          <w:p w14:paraId="2BE2D412" w14:textId="1A179E8B" w:rsidR="007F2ED3" w:rsidRPr="00DD3E27" w:rsidRDefault="007F2ED3" w:rsidP="00A21B8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gaszenie odzie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y płon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cej na człowieku oraz zarzewia ognia</w:t>
            </w:r>
          </w:p>
          <w:p w14:paraId="4AC849B9" w14:textId="3EC65930" w:rsidR="00202135" w:rsidRPr="00DD3E27" w:rsidRDefault="007F2ED3" w:rsidP="00A21B8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ochrony przeciwpo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arowej</w:t>
            </w:r>
          </w:p>
        </w:tc>
        <w:tc>
          <w:tcPr>
            <w:tcW w:w="4252" w:type="dxa"/>
          </w:tcPr>
          <w:p w14:paraId="2371CE38" w14:textId="0D9D1C82" w:rsidR="00F75815" w:rsidRPr="00DD3E27" w:rsidRDefault="00F75815" w:rsidP="00A21B8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wne przyczyny po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</w:p>
          <w:p w14:paraId="1DD448CC" w14:textId="30D2193C" w:rsidR="00F75815" w:rsidRPr="00DD3E27" w:rsidRDefault="00F75815" w:rsidP="00A21B8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post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powania po dostrze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eniu po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aru </w:t>
            </w:r>
          </w:p>
          <w:p w14:paraId="02FF5FDD" w14:textId="69820CAE" w:rsidR="00F75815" w:rsidRPr="00DD3E27" w:rsidRDefault="00F75815" w:rsidP="00A21B8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przeznaczenie podr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cznego sprz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 ga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niczego i jego rozmieszczenie np. w szkole </w:t>
            </w:r>
          </w:p>
          <w:p w14:paraId="0B02DAA1" w14:textId="3BE6B5B9" w:rsidR="00F75815" w:rsidRPr="00DD3E27" w:rsidRDefault="00F75815" w:rsidP="00A21B8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 obsługi ga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="0019152F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nic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hydrantu wewn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trznego</w:t>
            </w:r>
          </w:p>
          <w:p w14:paraId="1A0D5C8E" w14:textId="22375A8A" w:rsidR="00F75815" w:rsidRPr="00DD3E27" w:rsidRDefault="00F75815" w:rsidP="00A21B8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znaki ochrony przeciwpo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arowej </w:t>
            </w:r>
          </w:p>
          <w:p w14:paraId="00C12503" w14:textId="1DE86307" w:rsidR="00202135" w:rsidRPr="00DD3E27" w:rsidRDefault="00F75815" w:rsidP="00A21B8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nia, jak gasi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ć</w:t>
            </w:r>
            <w:r w:rsidR="0019152F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zarzewie ognia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odzie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płon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człowieku</w:t>
            </w:r>
          </w:p>
        </w:tc>
        <w:tc>
          <w:tcPr>
            <w:tcW w:w="1205" w:type="dxa"/>
          </w:tcPr>
          <w:p w14:paraId="51892BF7" w14:textId="77777777" w:rsidR="0020213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422F16D2" w14:textId="77777777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50ED6D2" w14:textId="77777777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5541168" w14:textId="77777777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14:paraId="25099BED" w14:textId="77777777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C10DE9" w14:textId="77777777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14:paraId="67A92E2B" w14:textId="77777777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5D0AC0" w14:textId="77777777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CB59FA9" w14:textId="365B4C20" w:rsidR="007F4E65" w:rsidRPr="00DD3E27" w:rsidRDefault="007F4E6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</w:tc>
        <w:tc>
          <w:tcPr>
            <w:tcW w:w="1205" w:type="dxa"/>
          </w:tcPr>
          <w:p w14:paraId="473CE86D" w14:textId="77777777" w:rsidR="00202135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D7AC741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31F0A81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1223DA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AF64FBD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8FDE00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73F3D64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22E0BF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EBAD962" w14:textId="7FDDB00C" w:rsidR="006D0613" w:rsidRPr="00DD3E27" w:rsidRDefault="006D0613" w:rsidP="000A20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1B7039" w:rsidRPr="00C1091F" w14:paraId="6C329FEF" w14:textId="77777777" w:rsidTr="007F4097">
        <w:tc>
          <w:tcPr>
            <w:tcW w:w="851" w:type="dxa"/>
          </w:tcPr>
          <w:p w14:paraId="12908B7C" w14:textId="1514DACD" w:rsidR="00202135" w:rsidRPr="00DD3E27" w:rsidRDefault="004E3895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4E43BD1B" w14:textId="6B32682F" w:rsidR="00202135" w:rsidRPr="00DD3E27" w:rsidRDefault="00DC49E4" w:rsidP="00D512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powodziowe</w:t>
            </w:r>
          </w:p>
        </w:tc>
        <w:tc>
          <w:tcPr>
            <w:tcW w:w="3969" w:type="dxa"/>
          </w:tcPr>
          <w:p w14:paraId="4724302D" w14:textId="77777777" w:rsidR="00F75815" w:rsidRPr="000A20D2" w:rsidRDefault="00F75815" w:rsidP="00A21B8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przyczyny powodzi</w:t>
            </w:r>
          </w:p>
          <w:p w14:paraId="52591380" w14:textId="77777777" w:rsidR="00F75815" w:rsidRPr="000A20D2" w:rsidRDefault="00F75815" w:rsidP="00A21B8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ochrona przeciwpowodziowa w Polsce</w:t>
            </w:r>
          </w:p>
          <w:p w14:paraId="3E4DF795" w14:textId="77777777" w:rsidR="00F75815" w:rsidRPr="000A20D2" w:rsidRDefault="00F75815" w:rsidP="00A21B8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pogotowie przeciwpowodziowe i alarm powodziowy</w:t>
            </w:r>
          </w:p>
          <w:p w14:paraId="501FE00D" w14:textId="30667865" w:rsidR="00F75815" w:rsidRPr="000A20D2" w:rsidRDefault="00F75815" w:rsidP="00A21B8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</w:t>
            </w:r>
            <w:r w:rsidR="00341F38"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podczas powodzi i po opadni</w:t>
            </w:r>
            <w:r w:rsidR="00341F38"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ciu w</w:t>
            </w:r>
            <w:r w:rsidR="00341F38"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d powodziowych</w:t>
            </w:r>
          </w:p>
          <w:p w14:paraId="17BAA355" w14:textId="71E33327" w:rsidR="00202135" w:rsidRPr="000A20D2" w:rsidRDefault="00F75815" w:rsidP="00A21B8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zapasy na wypadek powodzi</w:t>
            </w:r>
          </w:p>
        </w:tc>
        <w:tc>
          <w:tcPr>
            <w:tcW w:w="4252" w:type="dxa"/>
          </w:tcPr>
          <w:p w14:paraId="1A0F37C4" w14:textId="74352BE9" w:rsidR="00965154" w:rsidRPr="00DD3E27" w:rsidRDefault="00965154" w:rsidP="00A21B8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wne przyczyny powodzi</w:t>
            </w:r>
          </w:p>
          <w:p w14:paraId="54DB24AE" w14:textId="05353E26" w:rsidR="00965154" w:rsidRPr="00DD3E27" w:rsidRDefault="00965154" w:rsidP="00A21B8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zadania pa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stwa w zakresie ochrony przeciwpowodziowej</w:t>
            </w:r>
          </w:p>
          <w:p w14:paraId="761B162D" w14:textId="48AA97CB" w:rsidR="00965154" w:rsidRPr="00DD3E27" w:rsidRDefault="00965154" w:rsidP="00A21B8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nia, jak nale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y si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zachowywa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ć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czasie powodzi</w:t>
            </w:r>
          </w:p>
          <w:p w14:paraId="082EBCEE" w14:textId="3D14950E" w:rsidR="00965154" w:rsidRPr="00DD3E27" w:rsidRDefault="00965154" w:rsidP="00A21B8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post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powania po opadni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ciu w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 powodziowych</w:t>
            </w:r>
          </w:p>
          <w:p w14:paraId="04129E40" w14:textId="05563892" w:rsidR="00965154" w:rsidRPr="00DD3E27" w:rsidRDefault="00965154" w:rsidP="00A21B8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planuje niezb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dne zapasy, kt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re powinien zgromadzi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ć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dla swojej rodziny, aby przetrwa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ć</w:t>
            </w:r>
            <w:r w:rsidR="0084415D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kilka dni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sytuacji kryzysowej</w:t>
            </w:r>
          </w:p>
          <w:p w14:paraId="6E18A448" w14:textId="248FFF41" w:rsidR="00202135" w:rsidRPr="00DD3E27" w:rsidRDefault="00965154" w:rsidP="00A21B8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bezwzgl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dny nakaz stosowania si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polece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słu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="00AC6570">
              <w:rPr>
                <w:rFonts w:ascii="Times New Roman" w:hAnsi="Times New Roman" w:cs="Times New Roman"/>
                <w:bCs/>
                <w:sz w:val="20"/>
                <w:szCs w:val="20"/>
              </w:rPr>
              <w:t>b ratowniczych i sanitarnych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powodzi</w:t>
            </w:r>
          </w:p>
        </w:tc>
        <w:tc>
          <w:tcPr>
            <w:tcW w:w="1205" w:type="dxa"/>
          </w:tcPr>
          <w:p w14:paraId="7931A7CC" w14:textId="77777777" w:rsidR="00202135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5731223A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407FA103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50B864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4F8D0453" w14:textId="6E5A996B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EBCDCC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5BBC864F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795C37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6A5AD69D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E82E03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634508" w14:textId="188FB8AA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205" w:type="dxa"/>
          </w:tcPr>
          <w:p w14:paraId="5CAC1EEF" w14:textId="77777777" w:rsidR="00202135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CDDD57A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5E04853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436255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8F72027" w14:textId="69627993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996B2F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8AA65B5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D9BC4F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EB3DE7D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6B3B79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5C2CE1" w14:textId="41578FCC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1B7039" w:rsidRPr="00C1091F" w14:paraId="76D0EEDA" w14:textId="77777777" w:rsidTr="00893EDF">
        <w:trPr>
          <w:cantSplit/>
          <w:trHeight w:val="1720"/>
        </w:trPr>
        <w:tc>
          <w:tcPr>
            <w:tcW w:w="851" w:type="dxa"/>
          </w:tcPr>
          <w:p w14:paraId="6D2E78C0" w14:textId="481A296C" w:rsidR="00202135" w:rsidRPr="00DD3E27" w:rsidRDefault="004E3895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</w:tcPr>
          <w:p w14:paraId="2ADB515E" w14:textId="3A96F0ED" w:rsidR="00202135" w:rsidRPr="00DD3E27" w:rsidRDefault="00DC49E4" w:rsidP="00D512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Ekstremalne warunki pogodowe</w:t>
            </w:r>
          </w:p>
        </w:tc>
        <w:tc>
          <w:tcPr>
            <w:tcW w:w="3969" w:type="dxa"/>
          </w:tcPr>
          <w:p w14:paraId="7C04A319" w14:textId="244E6F65" w:rsidR="00965154" w:rsidRPr="000A20D2" w:rsidRDefault="00965154" w:rsidP="00A21B8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charakterystyka zagro</w:t>
            </w:r>
            <w:r w:rsidR="00341F38"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="0084415D"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enia i </w:t>
            </w: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zasady post</w:t>
            </w:r>
            <w:r w:rsidR="00341F38"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powania podczas: </w:t>
            </w:r>
          </w:p>
          <w:p w14:paraId="58F1FEE6" w14:textId="6A4D988D" w:rsidR="00965154" w:rsidRPr="009236A9" w:rsidRDefault="00965154" w:rsidP="00A21B88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intensywnych opad</w:t>
            </w:r>
            <w:r w:rsidR="00341F38"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r w:rsidR="00341F38"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niegu</w:t>
            </w:r>
          </w:p>
          <w:p w14:paraId="56CCB178" w14:textId="4DE6ACCB" w:rsidR="00965154" w:rsidRPr="009236A9" w:rsidRDefault="00965154" w:rsidP="00A21B88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ekstremalnie niskich temperatur</w:t>
            </w:r>
          </w:p>
          <w:p w14:paraId="05C1225D" w14:textId="23750BC9" w:rsidR="00965154" w:rsidRPr="009236A9" w:rsidRDefault="00965154" w:rsidP="00A21B88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upał</w:t>
            </w:r>
            <w:r w:rsidR="00341F38"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  <w:p w14:paraId="5D4FEE20" w14:textId="66194891" w:rsidR="00965154" w:rsidRPr="009236A9" w:rsidRDefault="00965154" w:rsidP="00A21B88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wichur</w:t>
            </w:r>
          </w:p>
          <w:p w14:paraId="3ACD411D" w14:textId="7BCBA92B" w:rsidR="00202135" w:rsidRPr="000A20D2" w:rsidRDefault="00965154" w:rsidP="00A21B88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gwałtownych burz</w:t>
            </w:r>
          </w:p>
        </w:tc>
        <w:tc>
          <w:tcPr>
            <w:tcW w:w="4252" w:type="dxa"/>
          </w:tcPr>
          <w:p w14:paraId="26E3B22C" w14:textId="6ED5C237" w:rsidR="00996651" w:rsidRPr="00DD3E27" w:rsidRDefault="00996651" w:rsidP="00A21B88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pogodowe zagro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enia dla bezpiecze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stwa człowieka</w:t>
            </w:r>
          </w:p>
          <w:p w14:paraId="0836FE75" w14:textId="2156A924" w:rsidR="00996651" w:rsidRPr="00DD3E27" w:rsidRDefault="00996651" w:rsidP="00A21B88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praktyczne sposoby przeciwdziałania zagro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eniom podczas intensywnych opad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niegu oraz ekstremalnie niskich temperatur</w:t>
            </w:r>
          </w:p>
          <w:p w14:paraId="0D57B559" w14:textId="4EE1E694" w:rsidR="00202135" w:rsidRPr="00893EDF" w:rsidRDefault="00996651" w:rsidP="00A21B88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ochrony przed niszcz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cymi skutkami upał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w, wichury i gwałtownych burz</w:t>
            </w:r>
          </w:p>
        </w:tc>
        <w:tc>
          <w:tcPr>
            <w:tcW w:w="1205" w:type="dxa"/>
          </w:tcPr>
          <w:p w14:paraId="57345475" w14:textId="77777777" w:rsidR="00202135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3FD797F9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EE11F5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2CFB912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FBA85A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2A7931" w14:textId="12C4D78E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</w:tc>
        <w:tc>
          <w:tcPr>
            <w:tcW w:w="1205" w:type="dxa"/>
          </w:tcPr>
          <w:p w14:paraId="248E26C6" w14:textId="77777777" w:rsidR="00202135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866655A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4B03A4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E371A21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F21EBB" w14:textId="77777777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782931" w14:textId="6EB2F3C6" w:rsidR="006D0613" w:rsidRPr="00DD3E27" w:rsidRDefault="006D0613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1B7039" w:rsidRPr="00C1091F" w14:paraId="4BF63999" w14:textId="77777777" w:rsidTr="00893EDF">
        <w:trPr>
          <w:trHeight w:val="3969"/>
        </w:trPr>
        <w:tc>
          <w:tcPr>
            <w:tcW w:w="851" w:type="dxa"/>
          </w:tcPr>
          <w:p w14:paraId="486807EC" w14:textId="27D76B2B" w:rsidR="00202135" w:rsidRPr="00DD3E27" w:rsidRDefault="004E3895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5A04C3C5" w14:textId="6932BBCB" w:rsidR="00202135" w:rsidRPr="00DD3E27" w:rsidRDefault="003405EA" w:rsidP="00D512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Wypadki i </w:t>
            </w:r>
            <w:r w:rsidR="00DC49E4"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katastrofy komunikacyjne. Uwolnienie niebezpiecznych substancji chemicznych</w:t>
            </w:r>
          </w:p>
        </w:tc>
        <w:tc>
          <w:tcPr>
            <w:tcW w:w="3969" w:type="dxa"/>
          </w:tcPr>
          <w:p w14:paraId="4C8AC8DC" w14:textId="37112D53" w:rsidR="00996651" w:rsidRPr="00DD3E27" w:rsidRDefault="00996651" w:rsidP="00A21B88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wypadk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="003405EA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komunikacyjnych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zagro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enia towarzysz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ce tym wypadkom</w:t>
            </w:r>
          </w:p>
          <w:p w14:paraId="03486B61" w14:textId="6BF80F0F" w:rsidR="00996651" w:rsidRPr="00DD3E27" w:rsidRDefault="00996651" w:rsidP="00A21B88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powanie ratownicze na miejscu wypadku komunikacyjnego</w:t>
            </w:r>
          </w:p>
          <w:p w14:paraId="0C4C1859" w14:textId="116F761B" w:rsidR="00996651" w:rsidRPr="00DD3E27" w:rsidRDefault="00996651" w:rsidP="00A21B88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oznaczenia pojazd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przewo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cych niebezpieczne substancje (tablice ADR)</w:t>
            </w:r>
          </w:p>
          <w:p w14:paraId="03D75102" w14:textId="6109143A" w:rsidR="00202135" w:rsidRPr="00DD3E27" w:rsidRDefault="00996651" w:rsidP="00A21B88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powanie po uwolnieniu si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niebezpiecznych substancji chemicznych</w:t>
            </w:r>
          </w:p>
        </w:tc>
        <w:tc>
          <w:tcPr>
            <w:tcW w:w="4252" w:type="dxa"/>
          </w:tcPr>
          <w:p w14:paraId="3C79D899" w14:textId="58324993" w:rsidR="005976FC" w:rsidRPr="00DD3E27" w:rsidRDefault="005976FC" w:rsidP="00A21B88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wne przyczyny wypadk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komunikacyjnych</w:t>
            </w:r>
          </w:p>
          <w:p w14:paraId="29774B90" w14:textId="71BE4477" w:rsidR="005976FC" w:rsidRPr="00DD3E27" w:rsidRDefault="005976FC" w:rsidP="00A21B88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zagro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enia towarzysz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ce tym wypadkom</w:t>
            </w:r>
          </w:p>
          <w:p w14:paraId="609A8EF4" w14:textId="357D027A" w:rsidR="005976FC" w:rsidRPr="00DD3E27" w:rsidRDefault="005976FC" w:rsidP="00A21B88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ci, kt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re nale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y wykona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ć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, aby oceni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ć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sytuacj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miejscu zdarzenia, i stosuje 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wiedz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praktyce</w:t>
            </w:r>
          </w:p>
          <w:p w14:paraId="246B16F6" w14:textId="41BC7D04" w:rsidR="005976FC" w:rsidRPr="00DD3E27" w:rsidRDefault="005976FC" w:rsidP="00A21B88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stwa poszkodowanym, ratownikowi, osobom postronnym</w:t>
            </w:r>
            <w:r w:rsidR="003405EA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3405EA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3405EA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miejscu zdarzenia</w:t>
            </w:r>
          </w:p>
          <w:p w14:paraId="3B5C998F" w14:textId="3D4A1937" w:rsidR="005976FC" w:rsidRPr="00DD3E27" w:rsidRDefault="005976FC" w:rsidP="00A21B88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podstawowe zasady post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powania ratownika w miejscu zdarzenia (wypadek komunikacyjny)</w:t>
            </w:r>
          </w:p>
          <w:p w14:paraId="6A7BD3A5" w14:textId="77777777" w:rsidR="005976FC" w:rsidRPr="00DD3E27" w:rsidRDefault="005976FC" w:rsidP="00A21B88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kodowania informacji na tablicach ADR</w:t>
            </w:r>
          </w:p>
          <w:p w14:paraId="764B778A" w14:textId="0A810CE4" w:rsidR="00202135" w:rsidRPr="00DD3E27" w:rsidRDefault="005976FC" w:rsidP="00A21B88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zachowania si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 uwolnieniu substancji toksycznych</w:t>
            </w:r>
          </w:p>
        </w:tc>
        <w:tc>
          <w:tcPr>
            <w:tcW w:w="1205" w:type="dxa"/>
          </w:tcPr>
          <w:p w14:paraId="09E74724" w14:textId="77777777" w:rsidR="00202135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F1B7233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F8D901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C8F992C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F3DBBC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57BCD87C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C9F101" w14:textId="4903E38D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2F72AE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4ED77869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332E49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145B4D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4A09AEA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63A2EE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6E4679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3A16E71A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35E3B7" w14:textId="1BAC9AA0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205" w:type="dxa"/>
          </w:tcPr>
          <w:p w14:paraId="47B4BF38" w14:textId="77777777" w:rsidR="00202135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A731CA5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1EDF41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04D82FC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A6CFBD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FA68FC1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E5D3DA" w14:textId="557ED63F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FD2C0A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FD5C4F2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F136C7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A351C6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1ADD76E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2E4A5D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E79C7C" w14:textId="079DBBA9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13FDF96" w14:textId="77777777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6DC39D" w14:textId="1A714CD8" w:rsidR="00CE4497" w:rsidRPr="00DD3E27" w:rsidRDefault="00CE449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1B7039" w:rsidRPr="00C1091F" w14:paraId="1EC96C04" w14:textId="77777777" w:rsidTr="007F4097">
        <w:tc>
          <w:tcPr>
            <w:tcW w:w="851" w:type="dxa"/>
          </w:tcPr>
          <w:p w14:paraId="400C7B13" w14:textId="7F6B44EB" w:rsidR="00202135" w:rsidRPr="00DD3E27" w:rsidRDefault="004E3895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14:paraId="39DA4F3C" w14:textId="2AEEBED6" w:rsidR="00DC49E4" w:rsidRPr="00DD3E27" w:rsidRDefault="00DC49E4" w:rsidP="00D512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terrorystyczne</w:t>
            </w:r>
          </w:p>
        </w:tc>
        <w:tc>
          <w:tcPr>
            <w:tcW w:w="3969" w:type="dxa"/>
          </w:tcPr>
          <w:p w14:paraId="3DD09D6D" w14:textId="525537D3" w:rsidR="005976FC" w:rsidRPr="00DD3E27" w:rsidRDefault="005976FC" w:rsidP="00A21B8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wsp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łczesnego terroryzmu</w:t>
            </w:r>
          </w:p>
          <w:p w14:paraId="073433CB" w14:textId="6B1BDEAB" w:rsidR="005976FC" w:rsidRPr="00DD3E27" w:rsidRDefault="005976FC" w:rsidP="00A21B8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najcz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stsze formy akt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terroru</w:t>
            </w:r>
          </w:p>
          <w:p w14:paraId="11DDE530" w14:textId="77777777" w:rsidR="003405EA" w:rsidRPr="00DD3E27" w:rsidRDefault="005976FC" w:rsidP="00A21B8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podczas ataku terrorystycznego lub bezpo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rednio po nim:</w:t>
            </w:r>
          </w:p>
          <w:p w14:paraId="08C800C2" w14:textId="5F20B817" w:rsidR="005976FC" w:rsidRPr="009236A9" w:rsidRDefault="005976FC" w:rsidP="00A21B88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strzelanina</w:t>
            </w:r>
          </w:p>
          <w:p w14:paraId="7BD1BBD5" w14:textId="517506DD" w:rsidR="005976FC" w:rsidRPr="009236A9" w:rsidRDefault="005976FC" w:rsidP="00A21B88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sytuacja </w:t>
            </w:r>
            <w:proofErr w:type="spellStart"/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zakładnicza</w:t>
            </w:r>
            <w:proofErr w:type="spellEnd"/>
          </w:p>
          <w:p w14:paraId="381FE4C6" w14:textId="2E5A8281" w:rsidR="005976FC" w:rsidRPr="009236A9" w:rsidRDefault="005976FC" w:rsidP="00A21B88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bombowy</w:t>
            </w:r>
          </w:p>
          <w:p w14:paraId="3A98464A" w14:textId="4A1928AD" w:rsidR="005976FC" w:rsidRPr="009236A9" w:rsidRDefault="005976FC" w:rsidP="00A21B88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gazowy</w:t>
            </w:r>
          </w:p>
          <w:p w14:paraId="071E87A4" w14:textId="3E33A89C" w:rsidR="00202135" w:rsidRPr="00DD3E27" w:rsidRDefault="005976FC" w:rsidP="00A21B88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podejrzana przesyłka</w:t>
            </w:r>
          </w:p>
        </w:tc>
        <w:tc>
          <w:tcPr>
            <w:tcW w:w="4252" w:type="dxa"/>
          </w:tcPr>
          <w:p w14:paraId="402D4317" w14:textId="7CD52AB5" w:rsidR="005976FC" w:rsidRPr="00DD3E27" w:rsidRDefault="005976FC" w:rsidP="00A21B88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genez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formy wsp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łczesnych akt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terroru</w:t>
            </w:r>
          </w:p>
          <w:p w14:paraId="23D00372" w14:textId="2493FECA" w:rsidR="005976FC" w:rsidRPr="00DD3E27" w:rsidRDefault="005976FC" w:rsidP="00A21B88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zachowania si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wypadek: </w:t>
            </w:r>
          </w:p>
          <w:p w14:paraId="7E20F9BD" w14:textId="6B542C9F" w:rsidR="005976FC" w:rsidRPr="009236A9" w:rsidRDefault="005976FC" w:rsidP="00A21B88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strzelaniny</w:t>
            </w:r>
          </w:p>
          <w:p w14:paraId="5219B2E2" w14:textId="00F0172B" w:rsidR="005976FC" w:rsidRPr="009236A9" w:rsidRDefault="005976FC" w:rsidP="00A21B88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znalezienia si</w:t>
            </w:r>
            <w:r w:rsidR="00341F38"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sytuacji </w:t>
            </w:r>
            <w:proofErr w:type="spellStart"/>
            <w:r w:rsidR="00810D4C"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akładniczej</w:t>
            </w:r>
            <w:proofErr w:type="spellEnd"/>
          </w:p>
          <w:p w14:paraId="3EF05F3E" w14:textId="34DE96F2" w:rsidR="005976FC" w:rsidRPr="009236A9" w:rsidRDefault="005976FC" w:rsidP="00A21B88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bombowego</w:t>
            </w:r>
          </w:p>
          <w:p w14:paraId="2682B0E1" w14:textId="6DC99BDF" w:rsidR="005976FC" w:rsidRPr="009236A9" w:rsidRDefault="005976FC" w:rsidP="00A21B88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gazowego</w:t>
            </w:r>
          </w:p>
          <w:p w14:paraId="7EC87C07" w14:textId="15669D37" w:rsidR="005976FC" w:rsidRPr="009236A9" w:rsidRDefault="005976FC" w:rsidP="00A21B88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otrzymania podejrzanej przesyłki</w:t>
            </w:r>
          </w:p>
          <w:p w14:paraId="3946660F" w14:textId="0BB2D2BB" w:rsidR="00202135" w:rsidRPr="00DD3E27" w:rsidRDefault="005976FC" w:rsidP="00A21B88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rozumie konieczno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ść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powiadamiania słu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 porz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dkowych (policji, stra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="009236A9">
              <w:rPr>
                <w:rFonts w:ascii="Times New Roman" w:hAnsi="Times New Roman" w:cs="Times New Roman"/>
                <w:bCs/>
                <w:sz w:val="20"/>
                <w:szCs w:val="20"/>
              </w:rPr>
              <w:t>y miejskiej) o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podejrzanie zachowuj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cych si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osobach lub podejrzanych przedmiotach zauwa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="009236A9">
              <w:rPr>
                <w:rFonts w:ascii="Times New Roman" w:hAnsi="Times New Roman" w:cs="Times New Roman"/>
                <w:bCs/>
                <w:sz w:val="20"/>
                <w:szCs w:val="20"/>
              </w:rPr>
              <w:t>onych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miejscach publicznych</w:t>
            </w:r>
          </w:p>
        </w:tc>
        <w:tc>
          <w:tcPr>
            <w:tcW w:w="1205" w:type="dxa"/>
          </w:tcPr>
          <w:p w14:paraId="74350CB1" w14:textId="77777777" w:rsidR="00202135" w:rsidRPr="00DD3E27" w:rsidRDefault="00534BAA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166A619" w14:textId="77777777" w:rsidR="00534BAA" w:rsidRPr="00DD3E27" w:rsidRDefault="00534BAA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FED7DC" w14:textId="77777777" w:rsidR="00534BAA" w:rsidRPr="00DD3E27" w:rsidRDefault="00534BAA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03EF425" w14:textId="77777777" w:rsidR="00534BAA" w:rsidRPr="00DD3E27" w:rsidRDefault="00534BAA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292574" w14:textId="77777777" w:rsidR="00534BAA" w:rsidRPr="00DD3E27" w:rsidRDefault="00534BAA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8EB046" w14:textId="77777777" w:rsidR="00534BAA" w:rsidRPr="00DD3E27" w:rsidRDefault="00534BAA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0D652B" w14:textId="77777777" w:rsidR="00534BAA" w:rsidRPr="00DD3E27" w:rsidRDefault="00534BAA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EEE023" w14:textId="5B17A4C3" w:rsidR="00534BAA" w:rsidRPr="00DD3E27" w:rsidRDefault="00534BAA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C6323A" w14:textId="4BED88DA" w:rsidR="00534BAA" w:rsidRPr="00DD3E27" w:rsidRDefault="00534BAA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205" w:type="dxa"/>
          </w:tcPr>
          <w:p w14:paraId="5364B201" w14:textId="77777777" w:rsidR="00202135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FB1373E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A15277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379CF32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0E9499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67668F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D63F88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503E78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81C0AC" w14:textId="77153846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1B7039" w:rsidRPr="00C1091F" w14:paraId="373C1138" w14:textId="77777777" w:rsidTr="00893EDF">
        <w:trPr>
          <w:cantSplit/>
          <w:trHeight w:val="2854"/>
        </w:trPr>
        <w:tc>
          <w:tcPr>
            <w:tcW w:w="851" w:type="dxa"/>
          </w:tcPr>
          <w:p w14:paraId="30418DA7" w14:textId="63E56C54" w:rsidR="00202135" w:rsidRPr="00DD3E27" w:rsidRDefault="004E3895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</w:tcPr>
          <w:p w14:paraId="5DE3FBFC" w14:textId="241BF421" w:rsidR="00202135" w:rsidRPr="00DD3E27" w:rsidRDefault="00DC49E4" w:rsidP="00D512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</w:p>
        </w:tc>
        <w:tc>
          <w:tcPr>
            <w:tcW w:w="3969" w:type="dxa"/>
          </w:tcPr>
          <w:p w14:paraId="61FD9EBF" w14:textId="304F9584" w:rsidR="005976FC" w:rsidRPr="00DD3E27" w:rsidRDefault="005976FC" w:rsidP="00A21B88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rzenie i utrwalenie wiadomo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 przekazanych w</w:t>
            </w:r>
            <w:r w:rsidR="003A066D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ramach poprzednich jednostek dydaktycznych</w:t>
            </w:r>
          </w:p>
          <w:p w14:paraId="59C001FE" w14:textId="5384617A" w:rsidR="005976FC" w:rsidRPr="00DD3E27" w:rsidRDefault="005976FC" w:rsidP="00A21B88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</w:t>
            </w:r>
          </w:p>
          <w:p w14:paraId="0E46D4DB" w14:textId="4A474525" w:rsidR="00202135" w:rsidRPr="00DD3E27" w:rsidRDefault="005976FC" w:rsidP="00A21B88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do zaplanowanej formy kontroli wiedzy i umiej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 (prezentacja form i zakresu oraz narz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dzi dydaktycznych przewidzianych do realizacji)</w:t>
            </w:r>
          </w:p>
        </w:tc>
        <w:tc>
          <w:tcPr>
            <w:tcW w:w="4252" w:type="dxa"/>
          </w:tcPr>
          <w:p w14:paraId="2DBB9FBB" w14:textId="17A3D74F" w:rsidR="00B30C62" w:rsidRPr="00DD3E27" w:rsidRDefault="00B30C62" w:rsidP="00A21B88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czy logicznie poszczeg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="009236A9"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 </w:t>
            </w:r>
            <w:proofErr w:type="spellStart"/>
            <w:r w:rsidR="000A20D2">
              <w:rPr>
                <w:rFonts w:ascii="Times New Roman" w:hAnsi="Times New Roman" w:cs="Times New Roman"/>
                <w:bCs/>
                <w:sz w:val="20"/>
                <w:szCs w:val="20"/>
              </w:rPr>
              <w:t>przyczynowo</w:t>
            </w:r>
            <w:r w:rsidR="003A066D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skutkowy</w:t>
            </w:r>
            <w:proofErr w:type="spellEnd"/>
          </w:p>
          <w:p w14:paraId="11EB9EBB" w14:textId="5C9F57DA" w:rsidR="00B30C62" w:rsidRPr="00DD3E27" w:rsidRDefault="00B30C62" w:rsidP="00A21B88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</w:p>
          <w:p w14:paraId="17351E97" w14:textId="3E76D68E" w:rsidR="00B30C62" w:rsidRPr="00DD3E27" w:rsidRDefault="00B30C62" w:rsidP="00A21B88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zania</w:t>
            </w:r>
          </w:p>
          <w:p w14:paraId="6BE3323D" w14:textId="77777777" w:rsidR="00B30C62" w:rsidRPr="00DD3E27" w:rsidRDefault="00B30C62" w:rsidP="00A21B88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14:paraId="060B2E86" w14:textId="77777777" w:rsidR="00B30C62" w:rsidRPr="00DD3E27" w:rsidRDefault="00B30C62" w:rsidP="00A21B88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14:paraId="76046E91" w14:textId="77777777" w:rsidR="00B30C62" w:rsidRPr="00DD3E27" w:rsidRDefault="00B30C62" w:rsidP="00A21B88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inscenizowane działania ratownicze</w:t>
            </w:r>
          </w:p>
          <w:p w14:paraId="2312B11B" w14:textId="1908FE8B" w:rsidR="00B30C62" w:rsidRPr="00DD3E27" w:rsidRDefault="00B30C62" w:rsidP="00A21B88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dysponuje wiedz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cznikow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proofErr w:type="spellEnd"/>
          </w:p>
          <w:p w14:paraId="4E609506" w14:textId="75888315" w:rsidR="00202135" w:rsidRPr="00DD3E27" w:rsidRDefault="003A066D" w:rsidP="00A21B88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</w:t>
            </w:r>
            <w:r w:rsidR="00B30C62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zakresie przedmiotu</w:t>
            </w:r>
          </w:p>
        </w:tc>
        <w:tc>
          <w:tcPr>
            <w:tcW w:w="1205" w:type="dxa"/>
          </w:tcPr>
          <w:p w14:paraId="104E95BC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9A5DD04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37E290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D</w:t>
            </w:r>
          </w:p>
          <w:p w14:paraId="515A2281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AD8601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 F</w:t>
            </w:r>
          </w:p>
          <w:p w14:paraId="03C34DEC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780716D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14:paraId="7D2306F2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2B84B42C" w14:textId="77777777" w:rsidR="00177247" w:rsidRPr="00DD3E27" w:rsidRDefault="0017724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252F6C3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14:paraId="5842A8DD" w14:textId="1D00CF3B" w:rsidR="00D07416" w:rsidRPr="00DD3E27" w:rsidRDefault="0017724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14:paraId="6A41DB3F" w14:textId="1CA56634" w:rsidR="00177247" w:rsidRPr="00DD3E27" w:rsidRDefault="0017724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5" w:type="dxa"/>
          </w:tcPr>
          <w:p w14:paraId="431ADCB4" w14:textId="77777777" w:rsidR="00202135" w:rsidRPr="00DD3E27" w:rsidRDefault="0017724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CEBAEE2" w14:textId="77777777" w:rsidR="00177247" w:rsidRPr="00DD3E27" w:rsidRDefault="0017724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6BDD94" w14:textId="77777777" w:rsidR="00177247" w:rsidRPr="00DD3E27" w:rsidRDefault="0017724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41A637B" w14:textId="77777777" w:rsidR="00177247" w:rsidRPr="00DD3E27" w:rsidRDefault="0017724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6747EA" w14:textId="77777777" w:rsidR="00177247" w:rsidRPr="00DD3E27" w:rsidRDefault="0017724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5A73FEE" w14:textId="77777777" w:rsidR="00177247" w:rsidRPr="00DD3E27" w:rsidRDefault="0017724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8940A18" w14:textId="77777777" w:rsidR="00177247" w:rsidRPr="00DD3E27" w:rsidRDefault="0017724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F017F7C" w14:textId="77777777" w:rsidR="00177247" w:rsidRPr="00DD3E27" w:rsidRDefault="0017724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14860E1" w14:textId="77777777" w:rsidR="00177247" w:rsidRPr="00DD3E27" w:rsidRDefault="0017724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B98C41" w14:textId="7BA03F26" w:rsidR="00177247" w:rsidRPr="00DD3E27" w:rsidRDefault="0017724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B84F871" w14:textId="59465E65" w:rsidR="00177247" w:rsidRPr="00DD3E27" w:rsidRDefault="00177247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1B7039" w:rsidRPr="00C1091F" w14:paraId="740AFBB6" w14:textId="77777777" w:rsidTr="00893EDF">
        <w:trPr>
          <w:trHeight w:val="2185"/>
        </w:trPr>
        <w:tc>
          <w:tcPr>
            <w:tcW w:w="851" w:type="dxa"/>
          </w:tcPr>
          <w:p w14:paraId="166D6916" w14:textId="678480A6" w:rsidR="00202135" w:rsidRPr="00DD3E27" w:rsidRDefault="004E3895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14:paraId="7E653F5D" w14:textId="5F716E67" w:rsidR="00202135" w:rsidRPr="00DD3E27" w:rsidRDefault="00DC49E4" w:rsidP="00D512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Próba ewakuacyjna</w:t>
            </w:r>
          </w:p>
        </w:tc>
        <w:tc>
          <w:tcPr>
            <w:tcW w:w="3969" w:type="dxa"/>
          </w:tcPr>
          <w:p w14:paraId="4FF168C3" w14:textId="3CD63862" w:rsidR="00B30C62" w:rsidRPr="00DD3E27" w:rsidRDefault="00B30C62" w:rsidP="00A21B88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realizowana na podstawie szkolnej instrukcji ewakuacji, przy wykorzystaniu obowi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zuj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cych procedur, sygnał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i dr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 ewakuacji; realizowana </w:t>
            </w:r>
            <w:r w:rsidR="009236A9">
              <w:rPr>
                <w:rFonts w:ascii="Times New Roman" w:hAnsi="Times New Roman" w:cs="Times New Roman"/>
                <w:bCs/>
                <w:sz w:val="20"/>
                <w:szCs w:val="20"/>
              </w:rPr>
              <w:t>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obecno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 obserwatora z ramienia PSP (lub organu prowadz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cego szkoł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0D3CD2D7" w14:textId="52F1CC95" w:rsidR="00202135" w:rsidRPr="00DD3E27" w:rsidRDefault="00B30C62" w:rsidP="00A21B88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wienie istotnych element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zachowania uczni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i personelu szkoły</w:t>
            </w:r>
          </w:p>
        </w:tc>
        <w:tc>
          <w:tcPr>
            <w:tcW w:w="4252" w:type="dxa"/>
          </w:tcPr>
          <w:p w14:paraId="5CFF7386" w14:textId="3D037AEC" w:rsidR="00B30C62" w:rsidRPr="00DD3E27" w:rsidRDefault="00B30C62" w:rsidP="00A21B88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og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lne zasady post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powania po ogłoszeniu ewakuacji</w:t>
            </w:r>
          </w:p>
          <w:p w14:paraId="4EFFBAD7" w14:textId="4AF86583" w:rsidR="00B30C62" w:rsidRPr="00DD3E27" w:rsidRDefault="00B30C62" w:rsidP="00A21B88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</w:t>
            </w:r>
            <w:r w:rsidR="009236A9">
              <w:rPr>
                <w:rFonts w:ascii="Times New Roman" w:hAnsi="Times New Roman" w:cs="Times New Roman"/>
                <w:bCs/>
                <w:sz w:val="20"/>
                <w:szCs w:val="20"/>
              </w:rPr>
              <w:t>aki ewakuacyjne, informacyjne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ochrony przeciwpo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arowej</w:t>
            </w:r>
          </w:p>
          <w:p w14:paraId="43AF97CE" w14:textId="789FB0C4" w:rsidR="00B30C62" w:rsidRPr="00DD3E27" w:rsidRDefault="00B30C62" w:rsidP="00A21B88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tre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ść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szkolnej instrukcji ewakuacji</w:t>
            </w:r>
          </w:p>
          <w:p w14:paraId="425FA189" w14:textId="66145BFF" w:rsidR="00B30C62" w:rsidRPr="00DD3E27" w:rsidRDefault="00B30C62" w:rsidP="00A21B88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prawidłowo wykonuje nakazane czynno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</w:t>
            </w:r>
          </w:p>
          <w:p w14:paraId="69C4ED98" w14:textId="6485C652" w:rsidR="00B30C62" w:rsidRPr="00DD3E27" w:rsidRDefault="00B30C62" w:rsidP="00A21B88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wykazuje trosk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bezpiecze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stwo własne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innych os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17145EA" w14:textId="4B0649D8" w:rsidR="00202135" w:rsidRPr="00DD3E27" w:rsidRDefault="00B30C62" w:rsidP="00A21B88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zachowuje spok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j i opanowanie</w:t>
            </w:r>
          </w:p>
        </w:tc>
        <w:tc>
          <w:tcPr>
            <w:tcW w:w="1205" w:type="dxa"/>
          </w:tcPr>
          <w:p w14:paraId="7977F4E6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09FB1EE8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C9D179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2775E8CD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70C2C8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67EF2404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76049025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14:paraId="2555A98F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940A9C" w14:textId="281AC072" w:rsidR="00202135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205" w:type="dxa"/>
          </w:tcPr>
          <w:p w14:paraId="3DAB99B9" w14:textId="77777777" w:rsidR="00202135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E31E9DB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E546A9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394352D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F69E01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2996FC5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AE810B9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55FF58D" w14:textId="77777777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67CC07" w14:textId="0D5BFA7E" w:rsidR="00D07416" w:rsidRPr="00DD3E27" w:rsidRDefault="00D07416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6624E3" w:rsidRPr="00C1091F" w14:paraId="5786C232" w14:textId="77777777" w:rsidTr="009D59F7">
        <w:trPr>
          <w:trHeight w:val="378"/>
        </w:trPr>
        <w:tc>
          <w:tcPr>
            <w:tcW w:w="13467" w:type="dxa"/>
            <w:gridSpan w:val="6"/>
            <w:vAlign w:val="center"/>
          </w:tcPr>
          <w:p w14:paraId="0429ED71" w14:textId="33D67554" w:rsidR="006624E3" w:rsidRPr="00DD3E27" w:rsidRDefault="00E72568" w:rsidP="009D59F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III. PODSTAWY PIERWSZEJ POMOCY</w:t>
            </w:r>
          </w:p>
        </w:tc>
      </w:tr>
      <w:tr w:rsidR="001B7039" w:rsidRPr="00C1091F" w14:paraId="16D23683" w14:textId="77777777" w:rsidTr="007F4097">
        <w:tc>
          <w:tcPr>
            <w:tcW w:w="851" w:type="dxa"/>
          </w:tcPr>
          <w:p w14:paraId="67D4D034" w14:textId="453D1777" w:rsidR="00202135" w:rsidRPr="00DD3E27" w:rsidRDefault="00832CA4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14:paraId="000822F6" w14:textId="0700F9B8" w:rsidR="00202135" w:rsidRPr="00DD3E27" w:rsidRDefault="001E1051" w:rsidP="00BA7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Podstawowe wiadomo</w:t>
            </w:r>
            <w:r w:rsidR="00341F38"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ci z</w:t>
            </w:r>
            <w:r w:rsidR="00BA75AE"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zakresu pierwszej pomocy</w:t>
            </w:r>
          </w:p>
        </w:tc>
        <w:tc>
          <w:tcPr>
            <w:tcW w:w="3969" w:type="dxa"/>
          </w:tcPr>
          <w:p w14:paraId="282EBDC8" w14:textId="1EAC60F4" w:rsidR="00466547" w:rsidRPr="00DD3E27" w:rsidRDefault="00466547" w:rsidP="00A21B88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– definicja i</w:t>
            </w:r>
            <w:r w:rsidR="00BA75AE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zakres</w:t>
            </w:r>
          </w:p>
          <w:p w14:paraId="70391428" w14:textId="55147D13" w:rsidR="00466547" w:rsidRPr="00DD3E27" w:rsidRDefault="00466547" w:rsidP="00A21B88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obowi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zek (prawny i</w:t>
            </w:r>
            <w:r w:rsidR="00BA75AE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moralny) udzielania pierwszej pomocy</w:t>
            </w:r>
          </w:p>
          <w:p w14:paraId="0B02B170" w14:textId="2BBE3A30" w:rsidR="00BA75AE" w:rsidRPr="00DD3E27" w:rsidRDefault="00BA75AE" w:rsidP="00A21B88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podstawy anatomii i fizjologii człowieka:</w:t>
            </w:r>
          </w:p>
          <w:p w14:paraId="25326FC0" w14:textId="38CBE9B7" w:rsidR="00466547" w:rsidRPr="00893EDF" w:rsidRDefault="00466547" w:rsidP="00A21B88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układ oddechowy </w:t>
            </w:r>
          </w:p>
          <w:p w14:paraId="1AF5DE96" w14:textId="0C155470" w:rsidR="00466547" w:rsidRPr="00893EDF" w:rsidRDefault="00466547" w:rsidP="00A21B88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kr</w:t>
            </w:r>
            <w:r w:rsidR="00341F38"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ąż</w:t>
            </w: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enia</w:t>
            </w:r>
          </w:p>
          <w:p w14:paraId="6568DF0E" w14:textId="7A3E6C33" w:rsidR="00466547" w:rsidRPr="00893EDF" w:rsidRDefault="00466547" w:rsidP="00A21B88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nerwowy</w:t>
            </w:r>
          </w:p>
          <w:p w14:paraId="03420FA1" w14:textId="50F0B26E" w:rsidR="00466547" w:rsidRPr="00893EDF" w:rsidRDefault="00466547" w:rsidP="00A21B88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stan nagłego zagro</w:t>
            </w:r>
            <w:r w:rsidR="00341F38"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enia zdrowotnego</w:t>
            </w:r>
          </w:p>
          <w:p w14:paraId="581D3F48" w14:textId="2998AFA3" w:rsidR="00202135" w:rsidRPr="00DD3E27" w:rsidRDefault="00466547" w:rsidP="00A21B88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okoliczno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 prowadz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ce do szybkiego pogorszenia stanu zdrowia lub zagro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enia 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ycia</w:t>
            </w:r>
          </w:p>
        </w:tc>
        <w:tc>
          <w:tcPr>
            <w:tcW w:w="4252" w:type="dxa"/>
          </w:tcPr>
          <w:p w14:paraId="52710EA5" w14:textId="5B835C41" w:rsidR="002B79EE" w:rsidRPr="00DD3E27" w:rsidRDefault="002B79EE" w:rsidP="00A21B88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nia termin „pierwsza pomoc”</w:t>
            </w:r>
          </w:p>
          <w:p w14:paraId="564BB013" w14:textId="00E83FE3" w:rsidR="002B79EE" w:rsidRPr="00DD3E27" w:rsidRDefault="002B79EE" w:rsidP="00A21B88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la prawny i moralny obowi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zek niesienia pomocy poszkodowanym</w:t>
            </w:r>
          </w:p>
          <w:p w14:paraId="30AEA477" w14:textId="4F94E3B3" w:rsidR="002B79EE" w:rsidRPr="00DD3E27" w:rsidRDefault="002B79EE" w:rsidP="00A21B88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nia rol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układ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w: kr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ąż</w:t>
            </w:r>
            <w:r w:rsidR="006F3962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enia, nerwowego, oddechowego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utrzymaniu podstawowych funkcji 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yciowych</w:t>
            </w:r>
          </w:p>
          <w:p w14:paraId="36E841B9" w14:textId="542189B3" w:rsidR="002B79EE" w:rsidRPr="00DD3E27" w:rsidRDefault="002B79EE" w:rsidP="00A21B88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nia poj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cie „stan nagłego zagro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enia zdrowotnego”</w:t>
            </w:r>
          </w:p>
          <w:p w14:paraId="072E1D8B" w14:textId="14A01909" w:rsidR="002B79EE" w:rsidRPr="00DD3E27" w:rsidRDefault="002B79EE" w:rsidP="00A21B88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przyczyny i okoliczno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 prowadz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ce do szybkiego pogorszenia stanu zdrowia lub zagro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enia 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ycia</w:t>
            </w:r>
          </w:p>
          <w:p w14:paraId="751198C0" w14:textId="2F7A4E34" w:rsidR="00202135" w:rsidRPr="00DD3E27" w:rsidRDefault="002B79EE" w:rsidP="00A21B88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nia znaczenie czasu podczas udzielania pierwszej pomocy</w:t>
            </w:r>
          </w:p>
        </w:tc>
        <w:tc>
          <w:tcPr>
            <w:tcW w:w="1205" w:type="dxa"/>
          </w:tcPr>
          <w:p w14:paraId="0C1E8F6D" w14:textId="77777777" w:rsidR="00202135" w:rsidRPr="00DD3E27" w:rsidRDefault="008B070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72D25F8" w14:textId="77777777" w:rsidR="008B0705" w:rsidRPr="00DD3E27" w:rsidRDefault="008B070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7380B7D7" w14:textId="77777777" w:rsidR="008B0705" w:rsidRPr="00DD3E27" w:rsidRDefault="008B070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19A24D" w14:textId="77777777" w:rsidR="008B0705" w:rsidRPr="00DD3E27" w:rsidRDefault="008B070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9E4C3B8" w14:textId="77777777" w:rsidR="008B0705" w:rsidRPr="00DD3E27" w:rsidRDefault="008B070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355644" w14:textId="6A742E14" w:rsidR="008B0705" w:rsidRPr="00DD3E27" w:rsidRDefault="008B070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3B4240" w14:textId="77777777" w:rsidR="008B0705" w:rsidRPr="00DD3E27" w:rsidRDefault="008B070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49896232" w14:textId="77777777" w:rsidR="008B0705" w:rsidRPr="00DD3E27" w:rsidRDefault="008B070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88ED49" w14:textId="77777777" w:rsidR="008B0705" w:rsidRPr="00DD3E27" w:rsidRDefault="008B070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2703D8C" w14:textId="77777777" w:rsidR="008B0705" w:rsidRPr="00DD3E27" w:rsidRDefault="008B070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F600D9" w14:textId="77777777" w:rsidR="008B0705" w:rsidRPr="00DD3E27" w:rsidRDefault="008B070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1DF7A9" w14:textId="768B4844" w:rsidR="008B0705" w:rsidRPr="00DD3E27" w:rsidRDefault="008B070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205" w:type="dxa"/>
          </w:tcPr>
          <w:p w14:paraId="586044D3" w14:textId="77777777" w:rsidR="00202135" w:rsidRPr="00DD3E27" w:rsidRDefault="008B070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681A834" w14:textId="77777777" w:rsidR="008B0705" w:rsidRPr="00DD3E27" w:rsidRDefault="008B070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EAD23CD" w14:textId="77777777" w:rsidR="008B0705" w:rsidRPr="00DD3E27" w:rsidRDefault="008B070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435767" w14:textId="77777777" w:rsidR="008B0705" w:rsidRPr="00DD3E27" w:rsidRDefault="008B070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131D001" w14:textId="51D56FA7" w:rsidR="008B0705" w:rsidRPr="00DD3E27" w:rsidRDefault="008B070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292B1E" w14:textId="77777777" w:rsidR="00C65E99" w:rsidRPr="00DD3E27" w:rsidRDefault="00C65E99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9F4AE2" w14:textId="77777777" w:rsidR="008B0705" w:rsidRPr="00DD3E27" w:rsidRDefault="008B070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FB09F20" w14:textId="77777777" w:rsidR="008B0705" w:rsidRPr="00DD3E27" w:rsidRDefault="008B070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D54ED6" w14:textId="77777777" w:rsidR="008B0705" w:rsidRPr="00DD3E27" w:rsidRDefault="008B070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A3AF6B4" w14:textId="77777777" w:rsidR="008B0705" w:rsidRPr="00DD3E27" w:rsidRDefault="008B070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1718A8" w14:textId="77777777" w:rsidR="008B0705" w:rsidRPr="00DD3E27" w:rsidRDefault="008B070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B2D63F" w14:textId="2819A087" w:rsidR="008B0705" w:rsidRPr="00DD3E27" w:rsidRDefault="008B070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1B7039" w:rsidRPr="00C1091F" w14:paraId="4D6F90A0" w14:textId="77777777" w:rsidTr="00893EDF">
        <w:trPr>
          <w:cantSplit/>
          <w:trHeight w:val="3563"/>
        </w:trPr>
        <w:tc>
          <w:tcPr>
            <w:tcW w:w="851" w:type="dxa"/>
          </w:tcPr>
          <w:p w14:paraId="1981EA60" w14:textId="72A95B06" w:rsidR="00202135" w:rsidRPr="00DD3E27" w:rsidRDefault="00893EDF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  <w:r w:rsidR="00832CA4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–16</w:t>
            </w:r>
          </w:p>
        </w:tc>
        <w:tc>
          <w:tcPr>
            <w:tcW w:w="1985" w:type="dxa"/>
          </w:tcPr>
          <w:p w14:paraId="280933DA" w14:textId="7C174480" w:rsidR="00202135" w:rsidRPr="00DD3E27" w:rsidRDefault="001E1051" w:rsidP="001E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  <w:r w:rsidR="00341F38"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</w:t>
            </w:r>
            <w:r w:rsidR="00EA403F"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powanie w 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miejscu zdarzenia</w:t>
            </w:r>
          </w:p>
        </w:tc>
        <w:tc>
          <w:tcPr>
            <w:tcW w:w="3969" w:type="dxa"/>
          </w:tcPr>
          <w:p w14:paraId="48331579" w14:textId="74B0F941" w:rsidR="00EA403F" w:rsidRPr="00DD3E27" w:rsidRDefault="002B79EE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="00EA403F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stwo:</w:t>
            </w:r>
          </w:p>
          <w:p w14:paraId="4F17C89C" w14:textId="3460590F" w:rsidR="00EA403F" w:rsidRPr="00DD3E27" w:rsidRDefault="00341F38" w:rsidP="00A21B88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="00EA403F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wiadka</w:t>
            </w:r>
          </w:p>
          <w:p w14:paraId="69F11ED8" w14:textId="139F74F5" w:rsidR="00EA403F" w:rsidRPr="00DD3E27" w:rsidRDefault="00EA403F" w:rsidP="00A21B88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ratownika</w:t>
            </w:r>
          </w:p>
          <w:p w14:paraId="000106D3" w14:textId="57E705A2" w:rsidR="002B79EE" w:rsidRPr="00DD3E27" w:rsidRDefault="002B79EE" w:rsidP="00A21B88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poszkodowanych </w:t>
            </w:r>
          </w:p>
          <w:p w14:paraId="426F88E5" w14:textId="6FB0C885" w:rsidR="002B79EE" w:rsidRPr="00DD3E27" w:rsidRDefault="002B79EE" w:rsidP="00A21B88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 zdarzenia</w:t>
            </w:r>
          </w:p>
          <w:p w14:paraId="4BE39488" w14:textId="72473BF5" w:rsidR="002B79EE" w:rsidRPr="00DD3E27" w:rsidRDefault="00341F38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="002B79EE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rodki ochrony osobistej dla ratownika</w:t>
            </w:r>
          </w:p>
          <w:p w14:paraId="74C5F6DA" w14:textId="4EA5B86B" w:rsidR="002B79EE" w:rsidRPr="00DD3E27" w:rsidRDefault="002B79EE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bezpieczne zdejmowanie 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kawiczek jednorazowych</w:t>
            </w:r>
          </w:p>
          <w:p w14:paraId="699BF40A" w14:textId="2DA71DA2" w:rsidR="002B79EE" w:rsidRPr="00DD3E27" w:rsidRDefault="002B79EE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wzywanie profesjonalnej pomocy, adekwatnie do zaistniałego zdarzenia – numery alarmowe, tre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ść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komunikatu</w:t>
            </w:r>
          </w:p>
          <w:p w14:paraId="1EEE24BD" w14:textId="08E03B61" w:rsidR="002B79EE" w:rsidRPr="00DD3E27" w:rsidRDefault="002B79EE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apl</w:t>
            </w:r>
            <w:r w:rsidR="00CF06A6">
              <w:rPr>
                <w:rFonts w:ascii="Times New Roman" w:hAnsi="Times New Roman" w:cs="Times New Roman"/>
                <w:bCs/>
                <w:sz w:val="20"/>
                <w:szCs w:val="20"/>
              </w:rPr>
              <w:t>ikacje telefoniczne przydatne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ratownictwie</w:t>
            </w:r>
          </w:p>
          <w:p w14:paraId="0416F6E9" w14:textId="310418DD" w:rsidR="00202135" w:rsidRPr="00DD3E27" w:rsidRDefault="002B79EE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transport poszkodowanych</w:t>
            </w:r>
          </w:p>
        </w:tc>
        <w:tc>
          <w:tcPr>
            <w:tcW w:w="4252" w:type="dxa"/>
          </w:tcPr>
          <w:p w14:paraId="405A4AA0" w14:textId="56A2FC23" w:rsidR="002B79EE" w:rsidRPr="00DD3E27" w:rsidRDefault="002B79EE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ci, kt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re na miejscu zdarzenia nale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y podj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ąć</w:t>
            </w:r>
            <w:r w:rsidR="007A759C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trosce o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stwo: 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wiadka, ratownika, posz</w:t>
            </w:r>
            <w:r w:rsidR="007A759C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kodowanych, miejsca zdarzenia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pozostałych os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62EDB045" w14:textId="68BFB9F4" w:rsidR="002B79EE" w:rsidRPr="00DD3E27" w:rsidRDefault="002B79EE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wskazuje spos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 zabezpieczenia si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="007A759C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ratownika w kontakcie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poszkodowanym</w:t>
            </w:r>
          </w:p>
          <w:p w14:paraId="5390203B" w14:textId="14C9CFB0" w:rsidR="002B79EE" w:rsidRPr="00DD3E27" w:rsidRDefault="002B79EE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bezpieczny spos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 zdejmowania 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kawiczek jednorazowych</w:t>
            </w:r>
          </w:p>
          <w:p w14:paraId="5B31571E" w14:textId="1D315819" w:rsidR="002B79EE" w:rsidRPr="00DD3E27" w:rsidRDefault="002B79EE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poprawnie konstruuje komunikat wzywaj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cy pomoc fachow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</w:p>
          <w:p w14:paraId="0EE7F204" w14:textId="090D83AA" w:rsidR="002B79EE" w:rsidRPr="00DD3E27" w:rsidRDefault="002B79EE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numery alarmowe</w:t>
            </w:r>
          </w:p>
          <w:p w14:paraId="733C4E4E" w14:textId="6680B64B" w:rsidR="002B79EE" w:rsidRPr="00DD3E27" w:rsidRDefault="002B79EE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 aplikacji na telefon pomocnej w udzielaniu pierwszej pomocy</w:t>
            </w:r>
          </w:p>
          <w:p w14:paraId="000AEB6A" w14:textId="72DE5B85" w:rsidR="00202135" w:rsidRPr="00DD3E27" w:rsidRDefault="002B79EE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wybrane sposoby transportu os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 przytomnych i nieprzytomnych</w:t>
            </w:r>
          </w:p>
        </w:tc>
        <w:tc>
          <w:tcPr>
            <w:tcW w:w="1205" w:type="dxa"/>
          </w:tcPr>
          <w:p w14:paraId="5A4CF4DE" w14:textId="77777777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47C5EA70" w14:textId="77777777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BFAC06" w14:textId="77777777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3713C8" w14:textId="77777777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5AD811" w14:textId="77777777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1893E84" w14:textId="77777777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4E8CA2" w14:textId="77777777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 </w:t>
            </w:r>
          </w:p>
          <w:p w14:paraId="680DE1CA" w14:textId="5ABC1439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9BE91B" w14:textId="77777777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C, E </w:t>
            </w:r>
          </w:p>
          <w:p w14:paraId="53A0AFF9" w14:textId="77777777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1FE1D7" w14:textId="7C65ACD0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568BB354" w14:textId="77777777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1C9A31F" w14:textId="0C6E1D81" w:rsidR="00C1436D" w:rsidRPr="00DD3E27" w:rsidRDefault="00C1436D" w:rsidP="001F43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DF5FFC6" w14:textId="7218F627" w:rsidR="00202135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205" w:type="dxa"/>
          </w:tcPr>
          <w:p w14:paraId="7F8389AA" w14:textId="77777777" w:rsidR="00202135" w:rsidRPr="00DD3E27" w:rsidRDefault="00C1436D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FFA7034" w14:textId="77777777" w:rsidR="00C1436D" w:rsidRPr="00DD3E27" w:rsidRDefault="00C1436D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AF31D0" w14:textId="77777777" w:rsidR="00C1436D" w:rsidRPr="00DD3E27" w:rsidRDefault="00C1436D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16D7E0" w14:textId="77777777" w:rsidR="00C1436D" w:rsidRPr="00DD3E27" w:rsidRDefault="00C1436D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388684" w14:textId="77777777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F8D678C" w14:textId="77777777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573199" w14:textId="77777777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9D7D079" w14:textId="305E9DE8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65A127" w14:textId="77777777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A5CCEE2" w14:textId="77777777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88AD32" w14:textId="35F3746C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D695B30" w14:textId="77777777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4B82E8E" w14:textId="1EE8E9F5" w:rsidR="00C1436D" w:rsidRPr="00DD3E27" w:rsidRDefault="00C1436D" w:rsidP="001F43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622699" w14:textId="08DEFCBE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1B7039" w:rsidRPr="00C1091F" w14:paraId="4F8EF214" w14:textId="77777777" w:rsidTr="007F4097">
        <w:tc>
          <w:tcPr>
            <w:tcW w:w="851" w:type="dxa"/>
          </w:tcPr>
          <w:p w14:paraId="4C0C2A2F" w14:textId="2DDC1C60" w:rsidR="00202135" w:rsidRPr="00DD3E27" w:rsidRDefault="00832CA4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17–18</w:t>
            </w:r>
          </w:p>
        </w:tc>
        <w:tc>
          <w:tcPr>
            <w:tcW w:w="1985" w:type="dxa"/>
          </w:tcPr>
          <w:p w14:paraId="09BB21AC" w14:textId="01D68F82" w:rsidR="00202135" w:rsidRPr="00DD3E27" w:rsidRDefault="001E1051" w:rsidP="00D512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Pomoc osobie nieprzytomnej</w:t>
            </w:r>
          </w:p>
        </w:tc>
        <w:tc>
          <w:tcPr>
            <w:tcW w:w="3969" w:type="dxa"/>
          </w:tcPr>
          <w:p w14:paraId="67A7C8B2" w14:textId="5769FC52" w:rsidR="002B79EE" w:rsidRPr="00DD3E27" w:rsidRDefault="002B79EE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cuch prze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ycia</w:t>
            </w:r>
          </w:p>
          <w:p w14:paraId="045E03D6" w14:textId="1801AB23" w:rsidR="002B79EE" w:rsidRPr="00DD3E27" w:rsidRDefault="002B79EE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rola 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wiadka zdarzenia</w:t>
            </w:r>
          </w:p>
          <w:p w14:paraId="4D12F846" w14:textId="130F0CEC" w:rsidR="002B79EE" w:rsidRPr="00DD3E27" w:rsidRDefault="002B79EE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nagłe zatrzymanie kr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enia (NZK) </w:t>
            </w:r>
          </w:p>
          <w:p w14:paraId="6BCB84C5" w14:textId="436F7DD8" w:rsidR="002B79EE" w:rsidRPr="00DD3E27" w:rsidRDefault="002B79EE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ocena:</w:t>
            </w:r>
          </w:p>
          <w:p w14:paraId="79B1769E" w14:textId="767C48C3" w:rsidR="002B79EE" w:rsidRPr="00DD3E27" w:rsidRDefault="002B79EE" w:rsidP="00A21B88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stwa miejsca zdarzenia</w:t>
            </w:r>
          </w:p>
          <w:p w14:paraId="282091BF" w14:textId="23E62802" w:rsidR="002B79EE" w:rsidRPr="00DD3E27" w:rsidRDefault="002B79EE" w:rsidP="00A21B88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przytomno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 poszkodowanego</w:t>
            </w:r>
          </w:p>
          <w:p w14:paraId="04841A17" w14:textId="3641BE8F" w:rsidR="002B79EE" w:rsidRPr="00DD3E27" w:rsidRDefault="002B79EE" w:rsidP="00A21B88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stanu poszkodowanego (schemat ABC)</w:t>
            </w:r>
          </w:p>
          <w:p w14:paraId="5AE9A5B1" w14:textId="273BA595" w:rsidR="002B79EE" w:rsidRPr="00DD3E27" w:rsidRDefault="002B79EE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objawy utraty przytomno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</w:t>
            </w:r>
          </w:p>
          <w:p w14:paraId="50866020" w14:textId="1C5C1AAC" w:rsidR="002B79EE" w:rsidRPr="00DD3E27" w:rsidRDefault="002B79EE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nianie dr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 oddechowych ocena oddechu</w:t>
            </w:r>
          </w:p>
          <w:p w14:paraId="4E2289E2" w14:textId="1477F5B4" w:rsidR="002B79EE" w:rsidRPr="00DD3E27" w:rsidRDefault="002B79EE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pozycja bezpieczna</w:t>
            </w:r>
          </w:p>
          <w:p w14:paraId="1E109046" w14:textId="76D91E15" w:rsidR="002B79EE" w:rsidRPr="00DD3E27" w:rsidRDefault="0087418D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ochrona termiczna i </w:t>
            </w:r>
            <w:r w:rsidR="002B79EE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kontrolowanie stanu poszkodowanego</w:t>
            </w:r>
          </w:p>
          <w:p w14:paraId="6B0779BB" w14:textId="4B7D34CF" w:rsidR="00202135" w:rsidRPr="00DD3E27" w:rsidRDefault="002B79EE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w przypadku omdlenia</w:t>
            </w:r>
          </w:p>
        </w:tc>
        <w:tc>
          <w:tcPr>
            <w:tcW w:w="4252" w:type="dxa"/>
          </w:tcPr>
          <w:p w14:paraId="6D00081A" w14:textId="1D5FC1C4" w:rsidR="00A06857" w:rsidRPr="00DD3E27" w:rsidRDefault="00A0685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nia poj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cie „nagłe zatrzymanie kr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enia” </w:t>
            </w:r>
          </w:p>
          <w:p w14:paraId="3543B333" w14:textId="7D994A80" w:rsidR="00A06857" w:rsidRPr="00DD3E27" w:rsidRDefault="00A0685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ogniwa ła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cucha prze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ycia</w:t>
            </w:r>
          </w:p>
          <w:p w14:paraId="013E78C8" w14:textId="7CCC0995" w:rsidR="00A06857" w:rsidRPr="00DD3E27" w:rsidRDefault="00A0685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bezpiecze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stwo miejsca wypadku</w:t>
            </w:r>
          </w:p>
          <w:p w14:paraId="54AC4E8C" w14:textId="3A988759" w:rsidR="00A06857" w:rsidRPr="00DD3E27" w:rsidRDefault="00A0685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ocenia stan 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wiadomo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 poszkodowanego</w:t>
            </w:r>
          </w:p>
          <w:p w14:paraId="714E2C0C" w14:textId="088D42AB" w:rsidR="00A06857" w:rsidRPr="00DD3E27" w:rsidRDefault="00A0685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objawy utraty przytomno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</w:t>
            </w:r>
          </w:p>
          <w:p w14:paraId="1FD913E7" w14:textId="2E434BBA" w:rsidR="00A06857" w:rsidRPr="00DD3E27" w:rsidRDefault="00A0685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ocenia stan poszkodowanego wg schematu ABC </w:t>
            </w:r>
          </w:p>
          <w:p w14:paraId="5EFCAFD5" w14:textId="66BCDB7C" w:rsidR="00A06857" w:rsidRPr="00DD3E27" w:rsidRDefault="00A0685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nia drogi oddechowe (r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koczynem czoło–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uchwa)</w:t>
            </w:r>
          </w:p>
          <w:p w14:paraId="1EF278BD" w14:textId="763D17BC" w:rsidR="00A06857" w:rsidRPr="00DD3E27" w:rsidRDefault="00A0685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nia mechanizm niedro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 dr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 oddechowych u osoby nieprzytomnej</w:t>
            </w:r>
          </w:p>
          <w:p w14:paraId="570EB5E3" w14:textId="20C47286" w:rsidR="00A06857" w:rsidRPr="00DD3E27" w:rsidRDefault="00A0685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sprawdza, czy poszkodowany oddycha</w:t>
            </w:r>
          </w:p>
          <w:p w14:paraId="6A64AD63" w14:textId="4B93D20B" w:rsidR="00A06857" w:rsidRPr="00DD3E27" w:rsidRDefault="00A0685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układa poszkodowanego nieprzytomnego, ale oddychaj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ce</w:t>
            </w:r>
            <w:r w:rsidR="00406024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go,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pozycji bezpiecznej</w:t>
            </w:r>
          </w:p>
          <w:p w14:paraId="761391F8" w14:textId="23AB7EDC" w:rsidR="00A06857" w:rsidRPr="00DD3E27" w:rsidRDefault="00A0685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zapewnia poszkodowanemu ochron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termiczn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35CACB2" w14:textId="052E9238" w:rsidR="00A06857" w:rsidRPr="00DD3E27" w:rsidRDefault="00A0685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umiej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tnie stosuje foli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NRC</w:t>
            </w:r>
          </w:p>
          <w:p w14:paraId="0559FA91" w14:textId="66AC2F14" w:rsidR="00A06857" w:rsidRPr="00DD3E27" w:rsidRDefault="00A0685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nia, kiedy mo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 zastosowa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ć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odwr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cony schemat CAB</w:t>
            </w:r>
          </w:p>
          <w:p w14:paraId="67EE2E3E" w14:textId="76971011" w:rsidR="00A06857" w:rsidRPr="00DD3E27" w:rsidRDefault="00A0685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wne przyczyny omdlenia</w:t>
            </w:r>
          </w:p>
          <w:p w14:paraId="3770E8C0" w14:textId="1C505B68" w:rsidR="00A06857" w:rsidRPr="00DD3E27" w:rsidRDefault="00A0685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objawy zwiastuj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ce omdlenie</w:t>
            </w:r>
          </w:p>
          <w:p w14:paraId="18D5E842" w14:textId="50077141" w:rsidR="00202135" w:rsidRPr="00DD3E27" w:rsidRDefault="00A0685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udziela pierwszej pomocy </w:t>
            </w:r>
            <w:r w:rsidR="0087418D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przypadku omdlenia</w:t>
            </w:r>
          </w:p>
        </w:tc>
        <w:tc>
          <w:tcPr>
            <w:tcW w:w="1205" w:type="dxa"/>
          </w:tcPr>
          <w:p w14:paraId="27EDC1CF" w14:textId="77777777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2B0C6B6E" w14:textId="68F414C0" w:rsidR="00C1436D" w:rsidRPr="00DD3E27" w:rsidRDefault="001D3A0A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4C7C5F3" w14:textId="3BDDC2C3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302F418D" w14:textId="1CBE1A22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37DA79D5" w14:textId="356C7480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0A0DA3B2" w14:textId="77777777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6730EF86" w14:textId="667216A9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69DF92C7" w14:textId="77777777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61D2E7" w14:textId="77777777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14:paraId="56DEB90A" w14:textId="7F655E9A" w:rsidR="001D3A0A" w:rsidRPr="00DD3E27" w:rsidRDefault="001D3A0A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5B59FB" w14:textId="77777777" w:rsidR="001D3A0A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52E4BEFC" w14:textId="1797CBA7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79A49306" w14:textId="77777777" w:rsidR="001D3A0A" w:rsidRPr="00DD3E27" w:rsidRDefault="001D3A0A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CCF006" w14:textId="1FA78BA2" w:rsidR="001D3A0A" w:rsidRPr="00DD3E27" w:rsidRDefault="001D3A0A" w:rsidP="001D3A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230B6349" w14:textId="77777777" w:rsidR="001D3A0A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2C7FA5EF" w14:textId="3FD7853B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14:paraId="20B321BC" w14:textId="77777777" w:rsidR="001D3A0A" w:rsidRPr="00DD3E27" w:rsidRDefault="001D3A0A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0D9A3E" w14:textId="77777777" w:rsidR="00C1436D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321ECE3" w14:textId="77777777" w:rsidR="001D3A0A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 </w:t>
            </w:r>
          </w:p>
          <w:p w14:paraId="613BE00D" w14:textId="17896DCD" w:rsidR="00202135" w:rsidRPr="00DD3E27" w:rsidRDefault="00C1436D" w:rsidP="00C143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</w:tc>
        <w:tc>
          <w:tcPr>
            <w:tcW w:w="1205" w:type="dxa"/>
          </w:tcPr>
          <w:p w14:paraId="26FA40B7" w14:textId="77777777" w:rsidR="00202135" w:rsidRPr="00DD3E27" w:rsidRDefault="009C0CF1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EB9C9CF" w14:textId="77777777" w:rsidR="009C0CF1" w:rsidRPr="00DD3E27" w:rsidRDefault="009C0CF1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24FCC46" w14:textId="475B80CA" w:rsidR="009C0CF1" w:rsidRPr="00DD3E27" w:rsidRDefault="009C0CF1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4637B8E" w14:textId="77777777" w:rsidR="009C0CF1" w:rsidRPr="00DD3E27" w:rsidRDefault="009C0CF1" w:rsidP="009C0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1F1A4A7" w14:textId="77777777" w:rsidR="009C0CF1" w:rsidRPr="00DD3E27" w:rsidRDefault="009C0CF1" w:rsidP="009C0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76D92EE" w14:textId="77777777" w:rsidR="009C0CF1" w:rsidRPr="00DD3E27" w:rsidRDefault="009C0CF1" w:rsidP="009C0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02D0590" w14:textId="77777777" w:rsidR="009C0CF1" w:rsidRPr="00DD3E27" w:rsidRDefault="009C0CF1" w:rsidP="009C0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2595A26" w14:textId="77777777" w:rsidR="009C0CF1" w:rsidRPr="00DD3E27" w:rsidRDefault="009C0CF1" w:rsidP="009C0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E412A3" w14:textId="77777777" w:rsidR="009C0CF1" w:rsidRPr="00DD3E27" w:rsidRDefault="009C0CF1" w:rsidP="009C0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7C5572F" w14:textId="04823AB3" w:rsidR="009C0CF1" w:rsidRPr="00DD3E27" w:rsidRDefault="009C0CF1" w:rsidP="009C0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AE836F" w14:textId="77777777" w:rsidR="009C0CF1" w:rsidRPr="00DD3E27" w:rsidRDefault="009C0CF1" w:rsidP="009C0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BCA2E8A" w14:textId="77777777" w:rsidR="009C0CF1" w:rsidRPr="00DD3E27" w:rsidRDefault="009C0CF1" w:rsidP="009C0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44FD6F8" w14:textId="77777777" w:rsidR="009C0CF1" w:rsidRPr="00DD3E27" w:rsidRDefault="009C0CF1" w:rsidP="009C0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CDC4BA" w14:textId="123E2E20" w:rsidR="009C0CF1" w:rsidRPr="00DD3E27" w:rsidRDefault="009C0CF1" w:rsidP="009C0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233973D" w14:textId="767C473B" w:rsidR="009C0CF1" w:rsidRPr="00DD3E27" w:rsidRDefault="009C0CF1" w:rsidP="009C0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03DF134" w14:textId="6F8489D3" w:rsidR="009C0CF1" w:rsidRPr="00DD3E27" w:rsidRDefault="009C0CF1" w:rsidP="009C0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35B1CE7" w14:textId="77777777" w:rsidR="009C0CF1" w:rsidRPr="00DD3E27" w:rsidRDefault="009C0CF1" w:rsidP="009C0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70888F" w14:textId="4AA8662D" w:rsidR="009C0CF1" w:rsidRPr="00DD3E27" w:rsidRDefault="009C0CF1" w:rsidP="009C0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D33AA18" w14:textId="3964B65F" w:rsidR="009C0CF1" w:rsidRPr="00DD3E27" w:rsidRDefault="009C0CF1" w:rsidP="009C0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10F35C7" w14:textId="6ED56FC3" w:rsidR="009C0CF1" w:rsidRPr="00DD3E27" w:rsidRDefault="009C0CF1" w:rsidP="00893E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1B7039" w:rsidRPr="00C1091F" w14:paraId="47281E03" w14:textId="77777777" w:rsidTr="00893EDF">
        <w:trPr>
          <w:cantSplit/>
          <w:trHeight w:val="3988"/>
        </w:trPr>
        <w:tc>
          <w:tcPr>
            <w:tcW w:w="851" w:type="dxa"/>
          </w:tcPr>
          <w:p w14:paraId="39E9BA7D" w14:textId="06682493" w:rsidR="00202135" w:rsidRPr="00DD3E27" w:rsidRDefault="00832CA4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19–20</w:t>
            </w:r>
          </w:p>
        </w:tc>
        <w:tc>
          <w:tcPr>
            <w:tcW w:w="1985" w:type="dxa"/>
          </w:tcPr>
          <w:p w14:paraId="56A4235A" w14:textId="0279E75D" w:rsidR="00202135" w:rsidRPr="00DD3E27" w:rsidRDefault="001E1051" w:rsidP="00D512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Resuscytacja kr</w:t>
            </w:r>
            <w:r w:rsidR="00341F38"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ąż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eniowo-</w:t>
            </w:r>
            <w:r w:rsidR="00974ECB"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oddechowa</w:t>
            </w:r>
          </w:p>
        </w:tc>
        <w:tc>
          <w:tcPr>
            <w:tcW w:w="3969" w:type="dxa"/>
          </w:tcPr>
          <w:p w14:paraId="44BAF0B6" w14:textId="1CF21133" w:rsidR="00F9554F" w:rsidRPr="00DD3E27" w:rsidRDefault="00F9554F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resuscytacji kr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eniowo-oddechowej</w:t>
            </w:r>
          </w:p>
          <w:p w14:paraId="52B14FF5" w14:textId="0D8A92A5" w:rsidR="00F9554F" w:rsidRPr="00DD3E27" w:rsidRDefault="00F9554F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typowe objawy NZK</w:t>
            </w:r>
          </w:p>
          <w:p w14:paraId="77553BAC" w14:textId="41C7EA1B" w:rsidR="00F9554F" w:rsidRPr="00DD3E27" w:rsidRDefault="00F9554F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</w:t>
            </w:r>
            <w:r w:rsidR="00CF06A6">
              <w:rPr>
                <w:rFonts w:ascii="Times New Roman" w:hAnsi="Times New Roman" w:cs="Times New Roman"/>
                <w:bCs/>
                <w:sz w:val="20"/>
                <w:szCs w:val="20"/>
              </w:rPr>
              <w:t>tawowe zabiegi resuscytacyjne u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dorosłych, dzieci i niemowl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 (algorytm)</w:t>
            </w:r>
          </w:p>
          <w:p w14:paraId="71ED1AA5" w14:textId="6296FFC2" w:rsidR="00202135" w:rsidRPr="00DD3E27" w:rsidRDefault="00F9554F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automatycznego defibrylatora zewn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trznego (AED) z zaznaczeniem potrzeby wczesnego u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ycia urz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dzenia podczas RKO</w:t>
            </w:r>
          </w:p>
        </w:tc>
        <w:tc>
          <w:tcPr>
            <w:tcW w:w="4252" w:type="dxa"/>
          </w:tcPr>
          <w:p w14:paraId="3776F29D" w14:textId="55DEA186" w:rsidR="00D72605" w:rsidRPr="00DD3E27" w:rsidRDefault="00D72605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cie „resuscytacja kr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eniowo-oddechowa”</w:t>
            </w:r>
          </w:p>
          <w:p w14:paraId="69464939" w14:textId="58E768AC" w:rsidR="00D72605" w:rsidRPr="00DD3E27" w:rsidRDefault="00D72605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znaczenie RKO w akcji ratowniczej</w:t>
            </w:r>
          </w:p>
          <w:p w14:paraId="487407E4" w14:textId="40A763E7" w:rsidR="00D72605" w:rsidRPr="00DD3E27" w:rsidRDefault="00D72605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warunki i czynniki zapewniaj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ce realizacj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RKO na wysokim poziomie skuteczno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</w:t>
            </w:r>
          </w:p>
          <w:p w14:paraId="265F9D28" w14:textId="66A9E7AE" w:rsidR="00D72605" w:rsidRPr="00DD3E27" w:rsidRDefault="00D72605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406024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mawia algorytm ratowniczy RKO u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dorosłych i dzieci</w:t>
            </w:r>
          </w:p>
          <w:p w14:paraId="3D1CCD84" w14:textId="3535CF71" w:rsidR="00D72605" w:rsidRPr="00DD3E27" w:rsidRDefault="00D72605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pełen cykl RKO na manekinie dorosłego i niemowl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="00CF06A6">
              <w:rPr>
                <w:rFonts w:ascii="Times New Roman" w:hAnsi="Times New Roman" w:cs="Times New Roman"/>
                <w:bCs/>
                <w:sz w:val="20"/>
                <w:szCs w:val="20"/>
              </w:rPr>
              <w:t>cia (samodzielnie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CF06A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parze)</w:t>
            </w:r>
          </w:p>
          <w:p w14:paraId="15050D75" w14:textId="00C5A169" w:rsidR="00D72605" w:rsidRPr="00DD3E27" w:rsidRDefault="00D72605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stosuje 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rodki ochrony osobistej podczas wykonywania RKO</w:t>
            </w:r>
          </w:p>
          <w:p w14:paraId="7DE2066F" w14:textId="38CDFC6E" w:rsidR="00D72605" w:rsidRPr="00DD3E27" w:rsidRDefault="00D72605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działanie i obsług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automatycznego defibrylatora zewn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trznego</w:t>
            </w:r>
          </w:p>
          <w:p w14:paraId="30241BD0" w14:textId="5159E625" w:rsidR="00202135" w:rsidRPr="00DD3E27" w:rsidRDefault="00D72605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zalety zastosowania AED w akcji ratowniczej</w:t>
            </w:r>
          </w:p>
        </w:tc>
        <w:tc>
          <w:tcPr>
            <w:tcW w:w="1205" w:type="dxa"/>
          </w:tcPr>
          <w:p w14:paraId="400A7BDA" w14:textId="77777777" w:rsidR="00202135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032EB3AD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AF9425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0DDF9C9D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3786170C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2EEE18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70D42D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E0D35E5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D9473E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09372ED8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0CC433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CFA70D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600EB8B0" w14:textId="4133E256" w:rsidR="00BA2F8F" w:rsidRPr="00DD3E27" w:rsidRDefault="00BA2F8F" w:rsidP="004060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D0209D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6E415378" w14:textId="38B2E1B5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2C14A2" w14:textId="45DED6CA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744BB561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5" w:type="dxa"/>
          </w:tcPr>
          <w:p w14:paraId="10E2D1FC" w14:textId="77777777" w:rsidR="00202135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28C4808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B4174C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2303B83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40EA7CE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4839B7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DAFDF2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71DE46E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D12B4D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45DFDA5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D878A8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99BD70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FB860AF" w14:textId="232694D0" w:rsidR="00BA2F8F" w:rsidRPr="00DD3E27" w:rsidRDefault="00BA2F8F" w:rsidP="004060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61FA4F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9D5FB0B" w14:textId="43BD028C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7A3AA2" w14:textId="610C9F53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1B7039" w:rsidRPr="00C1091F" w14:paraId="5C7A8626" w14:textId="77777777" w:rsidTr="00893EDF">
        <w:trPr>
          <w:trHeight w:val="2684"/>
        </w:trPr>
        <w:tc>
          <w:tcPr>
            <w:tcW w:w="851" w:type="dxa"/>
          </w:tcPr>
          <w:p w14:paraId="691425AA" w14:textId="2CCC6F48" w:rsidR="00202135" w:rsidRPr="00DD3E27" w:rsidRDefault="00832CA4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14:paraId="44F5DD06" w14:textId="0DD69955" w:rsidR="00202135" w:rsidRPr="00DD3E27" w:rsidRDefault="001E1051" w:rsidP="00D512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Apteczka pierwszej pomocy</w:t>
            </w:r>
          </w:p>
        </w:tc>
        <w:tc>
          <w:tcPr>
            <w:tcW w:w="3969" w:type="dxa"/>
          </w:tcPr>
          <w:p w14:paraId="4924AB45" w14:textId="00DF0B1D" w:rsidR="00D72605" w:rsidRPr="00DD3E27" w:rsidRDefault="00D72605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apteczek pierwszej pomocy (wygl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zawarto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ść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, rozmieszczenie)</w:t>
            </w:r>
          </w:p>
          <w:p w14:paraId="1ECB5CDF" w14:textId="07B9F9B5" w:rsidR="00D72605" w:rsidRPr="00DD3E27" w:rsidRDefault="00D72605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wyposa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enie apteczki pierwszej pomocy (podstawy prawne, przeznaczenie):</w:t>
            </w:r>
          </w:p>
          <w:p w14:paraId="7AB69294" w14:textId="6743BEE3" w:rsidR="00D72605" w:rsidRPr="00DD3E27" w:rsidRDefault="00D72605" w:rsidP="00A21B88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14:paraId="4922211D" w14:textId="5C331582" w:rsidR="00D72605" w:rsidRPr="00DD3E27" w:rsidRDefault="00D72605" w:rsidP="00A21B88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14:paraId="3D5D3E5C" w14:textId="04971B2C" w:rsidR="00D72605" w:rsidRPr="00DD3E27" w:rsidRDefault="00D72605" w:rsidP="00A21B88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14:paraId="272D0918" w14:textId="04AD41A4" w:rsidR="00202135" w:rsidRPr="00DD3E27" w:rsidRDefault="00D72605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pcze i dora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ź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nie improwizowane materiały opatrunkowe</w:t>
            </w:r>
          </w:p>
        </w:tc>
        <w:tc>
          <w:tcPr>
            <w:tcW w:w="4252" w:type="dxa"/>
          </w:tcPr>
          <w:p w14:paraId="1DF3945F" w14:textId="05BBE7FE" w:rsidR="00D72605" w:rsidRPr="00DD3E27" w:rsidRDefault="00D72605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przeznaczenie i podstawowe typy apteczek pierwszej pomocy</w:t>
            </w:r>
          </w:p>
          <w:p w14:paraId="248FCB4B" w14:textId="71FBBD58" w:rsidR="00D72605" w:rsidRPr="00DD3E27" w:rsidRDefault="00D72605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przedmioty wchodz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="00406024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skład apteczki pierwszej pomocy:</w:t>
            </w:r>
          </w:p>
          <w:p w14:paraId="3B76BA5D" w14:textId="633977D7" w:rsidR="00D72605" w:rsidRPr="00DD3E27" w:rsidRDefault="00D72605" w:rsidP="00A21B88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14:paraId="54D84B83" w14:textId="6A0D2A23" w:rsidR="00D72605" w:rsidRPr="00DD3E27" w:rsidRDefault="00D72605" w:rsidP="00A21B88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14:paraId="08D5D69B" w14:textId="466A3F1A" w:rsidR="00D72605" w:rsidRPr="00DD3E27" w:rsidRDefault="00D72605" w:rsidP="00A21B88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14:paraId="0E96AF02" w14:textId="29A6B48A" w:rsidR="00D72605" w:rsidRPr="00DD3E27" w:rsidRDefault="00406024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doboru i </w:t>
            </w:r>
            <w:r w:rsidR="00D72605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przechowywania składnik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="00D72605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apteczki pierwszej pomocy</w:t>
            </w:r>
          </w:p>
          <w:p w14:paraId="05C2B65D" w14:textId="49B41285" w:rsidR="00202135" w:rsidRPr="00DD3E27" w:rsidRDefault="00D72605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proponuje improwizowane 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rodki opatrunkowe, zale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nie od rodzaju zranienia</w:t>
            </w:r>
          </w:p>
        </w:tc>
        <w:tc>
          <w:tcPr>
            <w:tcW w:w="1205" w:type="dxa"/>
          </w:tcPr>
          <w:p w14:paraId="2742DF7E" w14:textId="77777777" w:rsidR="00BA2F8F" w:rsidRPr="00DD3E27" w:rsidRDefault="00BA2F8F" w:rsidP="00BA2F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9449BC0" w14:textId="77777777" w:rsidR="00BA2F8F" w:rsidRPr="00DD3E27" w:rsidRDefault="00BA2F8F" w:rsidP="00BA2F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17E2C1" w14:textId="49A86C96" w:rsidR="00BA2F8F" w:rsidRPr="00DD3E27" w:rsidRDefault="00BA2F8F" w:rsidP="00BA2F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B</w:t>
            </w:r>
          </w:p>
          <w:p w14:paraId="5D5A9EF1" w14:textId="77777777" w:rsidR="00BA2F8F" w:rsidRPr="00DD3E27" w:rsidRDefault="00BA2F8F" w:rsidP="00BA2F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8C494A" w14:textId="77777777" w:rsidR="00BA2F8F" w:rsidRPr="00DD3E27" w:rsidRDefault="00BA2F8F" w:rsidP="00BA2F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E48CCC" w14:textId="77777777" w:rsidR="00BA2F8F" w:rsidRPr="00DD3E27" w:rsidRDefault="00BA2F8F" w:rsidP="00BA2F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FA640D" w14:textId="37421BC4" w:rsidR="00BA2F8F" w:rsidRPr="00DD3E27" w:rsidRDefault="00BA2F8F" w:rsidP="00BA2F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DCF674" w14:textId="77777777" w:rsidR="00BA2F8F" w:rsidRPr="00DD3E27" w:rsidRDefault="00BA2F8F" w:rsidP="00BA2F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57E78EAA" w14:textId="427BEAB9" w:rsidR="00BA2F8F" w:rsidRPr="00DD3E27" w:rsidRDefault="00BA2F8F" w:rsidP="00BA2F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F7ECAD" w14:textId="333C68E4" w:rsidR="00BA2F8F" w:rsidRPr="00DD3E27" w:rsidRDefault="00CF06A6" w:rsidP="001F43FC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 xml:space="preserve">B, C, </w:t>
            </w:r>
            <w:r w:rsidR="00406024" w:rsidRPr="00DD3E27"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>F</w:t>
            </w:r>
          </w:p>
          <w:p w14:paraId="19DABCB1" w14:textId="6FB90006" w:rsidR="00BA2F8F" w:rsidRPr="00DD3E27" w:rsidRDefault="00BA2F8F" w:rsidP="00BA2F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5" w:type="dxa"/>
          </w:tcPr>
          <w:p w14:paraId="60C344F7" w14:textId="77777777" w:rsidR="00202135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5583442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D99DC5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54090DF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02C1BC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CF138E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2DE249" w14:textId="63E32E74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4EF119" w14:textId="77777777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4C41685" w14:textId="2F5E6875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85A0E6" w14:textId="01A0D3DF" w:rsidR="00BA2F8F" w:rsidRPr="00DD3E27" w:rsidRDefault="00BA2F8F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1B7039" w:rsidRPr="00C1091F" w14:paraId="506FC18A" w14:textId="77777777" w:rsidTr="00893EDF">
        <w:trPr>
          <w:cantSplit/>
        </w:trPr>
        <w:tc>
          <w:tcPr>
            <w:tcW w:w="851" w:type="dxa"/>
          </w:tcPr>
          <w:p w14:paraId="63793D8A" w14:textId="4684191C" w:rsidR="00202135" w:rsidRPr="00DD3E27" w:rsidRDefault="00832CA4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14:paraId="3D3AB9E4" w14:textId="6C76E879" w:rsidR="00202135" w:rsidRPr="00DD3E27" w:rsidRDefault="001E1051" w:rsidP="00D512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Tamowanie krwotok</w:t>
            </w:r>
            <w:r w:rsidR="00341F38"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969" w:type="dxa"/>
          </w:tcPr>
          <w:p w14:paraId="3C743789" w14:textId="1C374B01" w:rsidR="00D72605" w:rsidRPr="00DD3E27" w:rsidRDefault="00D72605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ran i krwotok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  <w:p w14:paraId="518348E7" w14:textId="2C699F2F" w:rsidR="00D72605" w:rsidRPr="00DD3E27" w:rsidRDefault="00341F38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="00D72605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rodki ochr</w:t>
            </w:r>
            <w:r w:rsidR="00406024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ony indywidualnej w kontakcie z </w:t>
            </w:r>
            <w:r w:rsidR="00D72605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płynami ustrojowymi</w:t>
            </w:r>
          </w:p>
          <w:p w14:paraId="3490A05C" w14:textId="127BFB0C" w:rsidR="00D72605" w:rsidRPr="00DD3E27" w:rsidRDefault="00D72605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zakładanie opatrunku osłaniaj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="00893EDF">
              <w:rPr>
                <w:rFonts w:ascii="Times New Roman" w:hAnsi="Times New Roman" w:cs="Times New Roman"/>
                <w:bCs/>
                <w:sz w:val="20"/>
                <w:szCs w:val="20"/>
              </w:rPr>
              <w:t>cego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uciskowego w obr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bie ko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czyn</w:t>
            </w:r>
          </w:p>
          <w:p w14:paraId="10FA22BE" w14:textId="3DBB1279" w:rsidR="00202135" w:rsidRPr="00DD3E27" w:rsidRDefault="00D72605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prakt</w:t>
            </w:r>
            <w:r w:rsidR="00406024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yczne sposoby opatrywania ran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zale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 od miejsca zranienia</w:t>
            </w:r>
          </w:p>
        </w:tc>
        <w:tc>
          <w:tcPr>
            <w:tcW w:w="4252" w:type="dxa"/>
          </w:tcPr>
          <w:p w14:paraId="5258C41D" w14:textId="49E5F983" w:rsidR="00E852C8" w:rsidRPr="00DD3E27" w:rsidRDefault="00E852C8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nia poj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cia: rana, krwotok, opatrunek uciskowy, opatrunek osłaniaj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cy</w:t>
            </w:r>
          </w:p>
          <w:p w14:paraId="32686C4B" w14:textId="16A202CA" w:rsidR="00E852C8" w:rsidRPr="00DD3E27" w:rsidRDefault="00E852C8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w obr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bie ko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czyny opatrunki uciskowe i osłaniaj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ce</w:t>
            </w:r>
          </w:p>
          <w:p w14:paraId="6B0F5854" w14:textId="2581AA85" w:rsidR="00E852C8" w:rsidRPr="00DD3E27" w:rsidRDefault="00E852C8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krwotok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="00406024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je</w:t>
            </w:r>
          </w:p>
          <w:p w14:paraId="46BC7B9C" w14:textId="3D18C7A0" w:rsidR="00E852C8" w:rsidRPr="00DD3E27" w:rsidRDefault="00E852C8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kawiczki ochronne podczas opatrywania ran</w:t>
            </w:r>
          </w:p>
          <w:p w14:paraId="47DEFB7E" w14:textId="7AAF0A6E" w:rsidR="00E852C8" w:rsidRPr="00DD3E27" w:rsidRDefault="00E852C8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bezpiecznie zdejmuje 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kawiczki ochronne</w:t>
            </w:r>
          </w:p>
          <w:p w14:paraId="5062F939" w14:textId="28301ED7" w:rsidR="00E852C8" w:rsidRPr="00DD3E27" w:rsidRDefault="00E852C8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opatrunek zale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nie od miejsca zranienia (inne ni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czyna)</w:t>
            </w:r>
          </w:p>
          <w:p w14:paraId="67138E5D" w14:textId="591BE1C4" w:rsidR="00202135" w:rsidRPr="00DD3E27" w:rsidRDefault="00E852C8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 tamowania krwotoku z nosa</w:t>
            </w:r>
          </w:p>
        </w:tc>
        <w:tc>
          <w:tcPr>
            <w:tcW w:w="1205" w:type="dxa"/>
          </w:tcPr>
          <w:p w14:paraId="33A0F12E" w14:textId="77777777" w:rsidR="00202135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0ABDA709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0B2E64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047E66AF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360625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B</w:t>
            </w:r>
          </w:p>
          <w:p w14:paraId="2AF77AE7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32B73F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33770547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123A40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626DDD6D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14:paraId="1461ACBA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498097" w14:textId="022C2B00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1205" w:type="dxa"/>
          </w:tcPr>
          <w:p w14:paraId="737A40CA" w14:textId="77777777" w:rsidR="00202135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1DFD98C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11958B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98C2F5B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01ACBF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2CA965E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F75929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499CAEB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0A6979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824F14D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36A4C2A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D715E5" w14:textId="1FF89471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1B7039" w:rsidRPr="00C1091F" w14:paraId="20C91A97" w14:textId="77777777" w:rsidTr="00893EDF">
        <w:trPr>
          <w:trHeight w:val="2713"/>
        </w:trPr>
        <w:tc>
          <w:tcPr>
            <w:tcW w:w="851" w:type="dxa"/>
          </w:tcPr>
          <w:p w14:paraId="6A60B2AE" w14:textId="0C49B9D1" w:rsidR="00202135" w:rsidRPr="00DD3E27" w:rsidRDefault="00832CA4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5" w:type="dxa"/>
          </w:tcPr>
          <w:p w14:paraId="1AB3BE77" w14:textId="79C22433" w:rsidR="00202135" w:rsidRPr="00DD3E27" w:rsidRDefault="00974ECB" w:rsidP="00D512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Złamania i </w:t>
            </w:r>
            <w:r w:rsidR="008E10B4"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zwichni</w:t>
            </w:r>
            <w:r w:rsidR="00341F38"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</w:t>
            </w:r>
            <w:r w:rsidR="008E10B4"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cia</w:t>
            </w:r>
          </w:p>
        </w:tc>
        <w:tc>
          <w:tcPr>
            <w:tcW w:w="3969" w:type="dxa"/>
          </w:tcPr>
          <w:p w14:paraId="0A31DB0F" w14:textId="1DB0F6DE" w:rsidR="00E852C8" w:rsidRPr="00DD3E27" w:rsidRDefault="00E852C8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typowe objawy uraz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ko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 i staw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oraz ich rodzaje</w:t>
            </w:r>
          </w:p>
          <w:p w14:paraId="35AD957B" w14:textId="28FB743F" w:rsidR="00E852C8" w:rsidRPr="00DD3E27" w:rsidRDefault="00E852C8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opatrywanie złama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, skr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zwichni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ęć</w:t>
            </w:r>
          </w:p>
          <w:p w14:paraId="5F4C7104" w14:textId="51A7674F" w:rsidR="00E852C8" w:rsidRPr="00DD3E27" w:rsidRDefault="00E852C8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sposoby unieruchamiania ko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czyn</w:t>
            </w:r>
          </w:p>
          <w:p w14:paraId="12987E6C" w14:textId="1E33140C" w:rsidR="00E852C8" w:rsidRPr="00DD3E27" w:rsidRDefault="00E852C8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zastosowanie chusty tr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jk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tnej</w:t>
            </w:r>
          </w:p>
          <w:p w14:paraId="7F36B226" w14:textId="49EC9844" w:rsidR="00E852C8" w:rsidRPr="00DD3E27" w:rsidRDefault="00E852C8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="007C4570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powanie ratownicze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przypadku uraz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kr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gosłupa</w:t>
            </w:r>
          </w:p>
          <w:p w14:paraId="7C9E9B5E" w14:textId="73423036" w:rsidR="00202135" w:rsidRPr="00DD3E27" w:rsidRDefault="00E852C8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</w:t>
            </w:r>
            <w:r w:rsidR="00893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urazom przy pracy, w sporcie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podczas rekreacji</w:t>
            </w:r>
          </w:p>
        </w:tc>
        <w:tc>
          <w:tcPr>
            <w:tcW w:w="4252" w:type="dxa"/>
          </w:tcPr>
          <w:p w14:paraId="20D42205" w14:textId="3B9F4105" w:rsidR="00E852C8" w:rsidRPr="00DD3E27" w:rsidRDefault="00E852C8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nia poj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cia: złamanie, zwichni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cie, skr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cenie </w:t>
            </w:r>
          </w:p>
          <w:p w14:paraId="29C32622" w14:textId="678E2F76" w:rsidR="00E852C8" w:rsidRPr="00DD3E27" w:rsidRDefault="00E852C8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i stosuje zasady dora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ź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nego unieruchomienia ko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 i staw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  <w:p w14:paraId="29E77D39" w14:textId="54BFA91E" w:rsidR="00E852C8" w:rsidRPr="00DD3E27" w:rsidRDefault="00E852C8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zakłada temblak</w:t>
            </w:r>
          </w:p>
          <w:p w14:paraId="0529CC52" w14:textId="57C7C946" w:rsidR="00E852C8" w:rsidRPr="00DD3E27" w:rsidRDefault="00E852C8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pryncypialne zasady post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powania w przypadku podejrzenia uraz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kr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gosłupa </w:t>
            </w:r>
          </w:p>
          <w:p w14:paraId="2F90299A" w14:textId="2681796B" w:rsidR="00E852C8" w:rsidRPr="00DD3E27" w:rsidRDefault="00E852C8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najcz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stsze okoliczno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 uraz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kr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gosłupa</w:t>
            </w:r>
          </w:p>
          <w:p w14:paraId="6BBB5191" w14:textId="5ADD4813" w:rsidR="00202135" w:rsidRPr="00DD3E27" w:rsidRDefault="00E852C8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przykłady zapobiegania urazom w dom</w:t>
            </w:r>
            <w:r w:rsidR="007C4570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u, w pracy, podczas rekreacji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sporcie</w:t>
            </w:r>
          </w:p>
        </w:tc>
        <w:tc>
          <w:tcPr>
            <w:tcW w:w="1205" w:type="dxa"/>
          </w:tcPr>
          <w:p w14:paraId="1E637AD6" w14:textId="77777777" w:rsidR="00202135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2D4D03D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459B2F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19B2B781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527608" w14:textId="77777777" w:rsidR="008C75CB" w:rsidRPr="00DD3E27" w:rsidRDefault="008C75CB" w:rsidP="008C75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3B86BBC4" w14:textId="77777777" w:rsidR="008C75CB" w:rsidRPr="00DD3E27" w:rsidRDefault="008C75CB" w:rsidP="008C75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71D8664" w14:textId="77777777" w:rsidR="008C75CB" w:rsidRPr="00DD3E27" w:rsidRDefault="008C75CB" w:rsidP="008C75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5D5158" w14:textId="77777777" w:rsidR="008C75CB" w:rsidRPr="00DD3E27" w:rsidRDefault="008C75CB" w:rsidP="008C75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E69EDF2" w14:textId="77777777" w:rsidR="008C75CB" w:rsidRPr="00DD3E27" w:rsidRDefault="008C75CB" w:rsidP="008C75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DA297F" w14:textId="4C7692AD" w:rsidR="008C75CB" w:rsidRPr="00DD3E27" w:rsidRDefault="008C75CB" w:rsidP="008C75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0C352196" w14:textId="23A84457" w:rsidR="008C75CB" w:rsidRPr="00DD3E27" w:rsidRDefault="008C75CB" w:rsidP="008C75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5" w:type="dxa"/>
          </w:tcPr>
          <w:p w14:paraId="7BE5D0C2" w14:textId="77777777" w:rsidR="00202135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BA58D2A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256882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C866262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790624" w14:textId="77777777" w:rsidR="008C75CB" w:rsidRPr="00DD3E27" w:rsidRDefault="008C75CB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5876B9D" w14:textId="77777777" w:rsidR="008C75CB" w:rsidRPr="00DD3E27" w:rsidRDefault="008C75CB" w:rsidP="008C75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7384CD7" w14:textId="77777777" w:rsidR="008C75CB" w:rsidRPr="00DD3E27" w:rsidRDefault="008C75CB" w:rsidP="008C75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DCA2D6" w14:textId="77777777" w:rsidR="008C75CB" w:rsidRPr="00DD3E27" w:rsidRDefault="008C75CB" w:rsidP="008C75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DA51F69" w14:textId="77777777" w:rsidR="008C75CB" w:rsidRPr="00DD3E27" w:rsidRDefault="008C75CB" w:rsidP="008C75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563F59" w14:textId="62B2CE31" w:rsidR="008C75CB" w:rsidRPr="00DD3E27" w:rsidRDefault="008C75CB" w:rsidP="008C75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1B7039" w:rsidRPr="00C1091F" w14:paraId="36959395" w14:textId="77777777" w:rsidTr="009236A9">
        <w:trPr>
          <w:cantSplit/>
        </w:trPr>
        <w:tc>
          <w:tcPr>
            <w:tcW w:w="851" w:type="dxa"/>
          </w:tcPr>
          <w:p w14:paraId="5E0DE400" w14:textId="1C5FAE0E" w:rsidR="00202135" w:rsidRPr="00DD3E27" w:rsidRDefault="00832CA4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14:paraId="55F0C956" w14:textId="516667CD" w:rsidR="00202135" w:rsidRPr="00DD3E27" w:rsidRDefault="00974ECB" w:rsidP="00D512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Oparzenia i </w:t>
            </w:r>
            <w:r w:rsidR="008E10B4"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odmro</w:t>
            </w:r>
            <w:r w:rsidR="00341F38"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</w:t>
            </w:r>
            <w:r w:rsidR="008E10B4"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enia</w:t>
            </w:r>
          </w:p>
        </w:tc>
        <w:tc>
          <w:tcPr>
            <w:tcW w:w="3969" w:type="dxa"/>
          </w:tcPr>
          <w:p w14:paraId="2378A1D0" w14:textId="3E948298" w:rsidR="00FF0216" w:rsidRPr="00DD3E27" w:rsidRDefault="007C4570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oparzenia termiczne i </w:t>
            </w:r>
            <w:r w:rsidR="00FF0216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chemiczne – okoliczno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="00FF0216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ci, objawy, pierwsza pomoc</w:t>
            </w:r>
          </w:p>
          <w:p w14:paraId="65E46075" w14:textId="729ECFD2" w:rsidR="00FF0216" w:rsidRPr="00DD3E27" w:rsidRDefault="00FF0216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 słoneczny i udar cieplny – objawy, pierwsza pomoc</w:t>
            </w:r>
          </w:p>
          <w:p w14:paraId="055555AE" w14:textId="5197A892" w:rsidR="00FF0216" w:rsidRPr="00DD3E27" w:rsidRDefault="00FF0216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wychłodzenie i odmro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enie – przyczyny, pierwsza pomoc</w:t>
            </w:r>
          </w:p>
          <w:p w14:paraId="1168D351" w14:textId="422AB77D" w:rsidR="00202135" w:rsidRPr="00DD3E27" w:rsidRDefault="00FF0216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oparzeniom (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rodowisko domowe, małe dzieci)</w:t>
            </w:r>
          </w:p>
        </w:tc>
        <w:tc>
          <w:tcPr>
            <w:tcW w:w="4252" w:type="dxa"/>
          </w:tcPr>
          <w:p w14:paraId="7CDBD09C" w14:textId="39EB19CD" w:rsidR="00175BDC" w:rsidRPr="00DD3E27" w:rsidRDefault="00175BDC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nia poj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cia: oparzenie, udar słoneczny, udar cieplny, odmro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enie, wychłodzenie</w:t>
            </w:r>
          </w:p>
          <w:p w14:paraId="17DEDBF9" w14:textId="0BB70353" w:rsidR="00175BDC" w:rsidRPr="00DD3E27" w:rsidRDefault="00175BDC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post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="00CF06A6">
              <w:rPr>
                <w:rFonts w:ascii="Times New Roman" w:hAnsi="Times New Roman" w:cs="Times New Roman"/>
                <w:bCs/>
                <w:sz w:val="20"/>
                <w:szCs w:val="20"/>
              </w:rPr>
              <w:t>powania ratowniczego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przypadkach:</w:t>
            </w:r>
          </w:p>
          <w:p w14:paraId="5BA9AE35" w14:textId="08458BA6" w:rsidR="00175BDC" w:rsidRPr="00DD3E27" w:rsidRDefault="00175BDC" w:rsidP="00A21B88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termicznych</w:t>
            </w:r>
          </w:p>
          <w:p w14:paraId="178CFD6D" w14:textId="4D878001" w:rsidR="00175BDC" w:rsidRPr="00DD3E27" w:rsidRDefault="00175BDC" w:rsidP="00A21B88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rodkami chemicznymi</w:t>
            </w:r>
          </w:p>
          <w:p w14:paraId="16E2EDBB" w14:textId="51F72EE1" w:rsidR="00175BDC" w:rsidRPr="00DD3E27" w:rsidRDefault="00175BDC" w:rsidP="00A21B88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wychłodzenia organizmu i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odmro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proofErr w:type="spellEnd"/>
          </w:p>
          <w:p w14:paraId="1AC6DC14" w14:textId="20E4396C" w:rsidR="00175BDC" w:rsidRPr="00DD3E27" w:rsidRDefault="00175BDC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 schładzania oparzonej ko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czyny</w:t>
            </w:r>
          </w:p>
          <w:p w14:paraId="7D7F938D" w14:textId="6E7BA379" w:rsidR="00202135" w:rsidRPr="00DD3E27" w:rsidRDefault="00175BDC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skuteczne sposoby zapobiegania oparzeniom, ze szczeg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lnym uwzgl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dnieniem 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rodowiska domowego i małych dzieci</w:t>
            </w:r>
          </w:p>
        </w:tc>
        <w:tc>
          <w:tcPr>
            <w:tcW w:w="1205" w:type="dxa"/>
          </w:tcPr>
          <w:p w14:paraId="32AC05E5" w14:textId="77777777" w:rsidR="00202135" w:rsidRPr="00DD3E27" w:rsidRDefault="00C035F2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7C56F2FA" w14:textId="77777777" w:rsidR="00C035F2" w:rsidRPr="00DD3E27" w:rsidRDefault="00C035F2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7711E5" w14:textId="77777777" w:rsidR="00C035F2" w:rsidRPr="00DD3E27" w:rsidRDefault="00C035F2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14:paraId="76F20D2F" w14:textId="77777777" w:rsidR="00C035F2" w:rsidRPr="00DD3E27" w:rsidRDefault="00C035F2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F0CC25" w14:textId="77777777" w:rsidR="00C035F2" w:rsidRPr="00DD3E27" w:rsidRDefault="00C035F2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D47BE3" w14:textId="77777777" w:rsidR="00C035F2" w:rsidRPr="00DD3E27" w:rsidRDefault="00C035F2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A18225" w14:textId="77777777" w:rsidR="00C035F2" w:rsidRPr="00DD3E27" w:rsidRDefault="00C035F2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0A6E48" w14:textId="77777777" w:rsidR="00C035F2" w:rsidRPr="00DD3E27" w:rsidRDefault="00C035F2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14:paraId="13993FEA" w14:textId="77777777" w:rsidR="00C035F2" w:rsidRPr="00DD3E27" w:rsidRDefault="00C035F2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4C9337" w14:textId="7935B378" w:rsidR="00C035F2" w:rsidRPr="00DD3E27" w:rsidRDefault="00C035F2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</w:tc>
        <w:tc>
          <w:tcPr>
            <w:tcW w:w="1205" w:type="dxa"/>
          </w:tcPr>
          <w:p w14:paraId="1C32FD07" w14:textId="77777777" w:rsidR="00202135" w:rsidRPr="00DD3E27" w:rsidRDefault="00C035F2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9FE4136" w14:textId="77777777" w:rsidR="00C035F2" w:rsidRPr="00DD3E27" w:rsidRDefault="00C035F2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D743FB" w14:textId="77777777" w:rsidR="00C035F2" w:rsidRPr="00DD3E27" w:rsidRDefault="00C035F2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53D283B" w14:textId="77777777" w:rsidR="00C035F2" w:rsidRPr="00DD3E27" w:rsidRDefault="00C035F2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3D5BE4" w14:textId="77777777" w:rsidR="00C035F2" w:rsidRPr="00DD3E27" w:rsidRDefault="00C035F2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FB086E" w14:textId="77777777" w:rsidR="00C035F2" w:rsidRPr="00DD3E27" w:rsidRDefault="00C035F2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7F2C31" w14:textId="77777777" w:rsidR="00C035F2" w:rsidRPr="00DD3E27" w:rsidRDefault="00C035F2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CF3189" w14:textId="77777777" w:rsidR="00C035F2" w:rsidRPr="00DD3E27" w:rsidRDefault="00C035F2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CDAF8F4" w14:textId="77777777" w:rsidR="00C035F2" w:rsidRPr="00DD3E27" w:rsidRDefault="00C035F2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B87CB8" w14:textId="378D8A6C" w:rsidR="00C035F2" w:rsidRPr="00DD3E27" w:rsidRDefault="00C035F2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1B7039" w:rsidRPr="00C1091F" w14:paraId="0C18F457" w14:textId="77777777" w:rsidTr="009236A9">
        <w:trPr>
          <w:cantSplit/>
          <w:trHeight w:val="5123"/>
        </w:trPr>
        <w:tc>
          <w:tcPr>
            <w:tcW w:w="851" w:type="dxa"/>
          </w:tcPr>
          <w:p w14:paraId="234B94F8" w14:textId="6FAC3786" w:rsidR="00202135" w:rsidRPr="00DD3E27" w:rsidRDefault="00832CA4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25–26</w:t>
            </w:r>
          </w:p>
        </w:tc>
        <w:tc>
          <w:tcPr>
            <w:tcW w:w="1985" w:type="dxa"/>
          </w:tcPr>
          <w:p w14:paraId="259EBFC4" w14:textId="35338082" w:rsidR="00202135" w:rsidRPr="00DD3E27" w:rsidRDefault="008E10B4" w:rsidP="00D512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gro</w:t>
            </w:r>
            <w:r w:rsidR="00341F38"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 przypadki</w:t>
            </w:r>
          </w:p>
        </w:tc>
        <w:tc>
          <w:tcPr>
            <w:tcW w:w="3969" w:type="dxa"/>
          </w:tcPr>
          <w:p w14:paraId="0D7E99EA" w14:textId="0A16C389" w:rsidR="00C664F1" w:rsidRPr="00DD3E27" w:rsidRDefault="007C4570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w </w:t>
            </w:r>
            <w:r w:rsidR="00C664F1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przypadku: </w:t>
            </w:r>
          </w:p>
          <w:p w14:paraId="1F8B1B8D" w14:textId="77777777" w:rsidR="000A20D2" w:rsidRDefault="000A20D2" w:rsidP="00A21B88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14:paraId="4B47B3E1" w14:textId="77777777" w:rsidR="000A20D2" w:rsidRDefault="000A20D2" w:rsidP="00A21B88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14:paraId="4EE4088E" w14:textId="77777777" w:rsidR="000A20D2" w:rsidRDefault="00C664F1" w:rsidP="00A21B88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udaru m</w:t>
            </w:r>
            <w:r w:rsidR="00341F38"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="000A20D2">
              <w:rPr>
                <w:rFonts w:ascii="Times New Roman" w:hAnsi="Times New Roman" w:cs="Times New Roman"/>
                <w:bCs/>
                <w:sz w:val="20"/>
                <w:szCs w:val="20"/>
              </w:rPr>
              <w:t>zgu</w:t>
            </w:r>
          </w:p>
          <w:p w14:paraId="4CE34C12" w14:textId="57A0CCF7" w:rsidR="00C664F1" w:rsidRPr="000A20D2" w:rsidRDefault="00C664F1" w:rsidP="00A21B88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napadu padaczkowego </w:t>
            </w:r>
          </w:p>
          <w:p w14:paraId="2E11A614" w14:textId="77777777" w:rsidR="000A20D2" w:rsidRDefault="000A20D2" w:rsidP="00A21B88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14:paraId="64264B2E" w14:textId="77777777" w:rsidR="000A20D2" w:rsidRDefault="000A20D2" w:rsidP="00A21B88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14:paraId="61DF0906" w14:textId="77777777" w:rsidR="000A20D2" w:rsidRDefault="00C664F1" w:rsidP="00A21B88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="000A20D2">
              <w:rPr>
                <w:rFonts w:ascii="Times New Roman" w:hAnsi="Times New Roman" w:cs="Times New Roman"/>
                <w:bCs/>
                <w:sz w:val="20"/>
                <w:szCs w:val="20"/>
              </w:rPr>
              <w:t>cia</w:t>
            </w:r>
          </w:p>
          <w:p w14:paraId="46EA32DE" w14:textId="21A213D1" w:rsidR="00C664F1" w:rsidRPr="00DD3E27" w:rsidRDefault="00C664F1" w:rsidP="00A21B88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pora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enia pr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dem </w:t>
            </w:r>
          </w:p>
          <w:p w14:paraId="21AE50CF" w14:textId="2587B9D4" w:rsidR="00C664F1" w:rsidRPr="00DD3E27" w:rsidRDefault="00C664F1" w:rsidP="00A21B88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szenia</w:t>
            </w:r>
          </w:p>
          <w:p w14:paraId="375EC6BA" w14:textId="3170EABC" w:rsidR="00C664F1" w:rsidRPr="00DD3E27" w:rsidRDefault="00C664F1" w:rsidP="00A21B88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dlenia</w:t>
            </w:r>
          </w:p>
          <w:p w14:paraId="562F9B97" w14:textId="33D8F9AF" w:rsidR="00202135" w:rsidRPr="00DD3E27" w:rsidRDefault="00C664F1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zadławieniom u dzieci</w:t>
            </w:r>
          </w:p>
        </w:tc>
        <w:tc>
          <w:tcPr>
            <w:tcW w:w="4252" w:type="dxa"/>
          </w:tcPr>
          <w:p w14:paraId="50DF34ED" w14:textId="25EF71DD" w:rsidR="00C664F1" w:rsidRPr="00DD3E27" w:rsidRDefault="00C664F1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objawy oraz spos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 udzielania pierwszej pomocy w przypadkach:</w:t>
            </w:r>
          </w:p>
          <w:p w14:paraId="1DFE5319" w14:textId="2E057FA4" w:rsidR="00C664F1" w:rsidRPr="00DD3E27" w:rsidRDefault="00C664F1" w:rsidP="00A21B88">
            <w:pPr>
              <w:pStyle w:val="Akapitzlist"/>
              <w:numPr>
                <w:ilvl w:val="0"/>
                <w:numId w:val="50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14:paraId="40C6A83E" w14:textId="09EDD190" w:rsidR="00C664F1" w:rsidRPr="00DD3E27" w:rsidRDefault="00C664F1" w:rsidP="00A21B88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schemat post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="00CF06A6">
              <w:rPr>
                <w:rFonts w:ascii="Times New Roman" w:hAnsi="Times New Roman" w:cs="Times New Roman"/>
                <w:bCs/>
                <w:sz w:val="20"/>
                <w:szCs w:val="20"/>
              </w:rPr>
              <w:t>powania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przypadku zadławienia</w:t>
            </w:r>
          </w:p>
          <w:p w14:paraId="20313B47" w14:textId="4BDA8990" w:rsidR="00C664F1" w:rsidRPr="00DD3E27" w:rsidRDefault="00C664F1" w:rsidP="00A21B88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na manekinie 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="007C4570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koczyny ratunkowe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przypadku zadławienia</w:t>
            </w:r>
          </w:p>
          <w:p w14:paraId="1BBBC3B9" w14:textId="48B3C20A" w:rsidR="00C664F1" w:rsidRPr="00DD3E27" w:rsidRDefault="00C664F1" w:rsidP="00A21B88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działa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zapobiegaj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cych zadławieniu u</w:t>
            </w:r>
            <w:r w:rsidR="007C4570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małych dzieci</w:t>
            </w:r>
          </w:p>
          <w:p w14:paraId="0D505B24" w14:textId="1415A74D" w:rsidR="00C664F1" w:rsidRPr="00DD3E27" w:rsidRDefault="00C664F1" w:rsidP="00A21B88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14:paraId="5EC519C4" w14:textId="0B82F827" w:rsidR="00C664F1" w:rsidRPr="00DD3E27" w:rsidRDefault="00C664F1" w:rsidP="00A21B88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udaru m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zgu</w:t>
            </w:r>
          </w:p>
          <w:p w14:paraId="4A7A5C0E" w14:textId="3F56C134" w:rsidR="00C664F1" w:rsidRPr="00DD3E27" w:rsidRDefault="00C664F1" w:rsidP="00A21B88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napadu padaczkowego</w:t>
            </w:r>
          </w:p>
          <w:p w14:paraId="532A557C" w14:textId="2B5BAC6D" w:rsidR="00C664F1" w:rsidRPr="00DD3E27" w:rsidRDefault="00C664F1" w:rsidP="00A21B88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14:paraId="1A1E4C11" w14:textId="06FBCDBE" w:rsidR="00C664F1" w:rsidRPr="00DD3E27" w:rsidRDefault="00C664F1" w:rsidP="00A21B88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14:paraId="1758EFBC" w14:textId="4CC431CF" w:rsidR="00C664F1" w:rsidRPr="00DD3E27" w:rsidRDefault="00C664F1" w:rsidP="00A21B88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cia</w:t>
            </w:r>
          </w:p>
          <w:p w14:paraId="49F1C4AE" w14:textId="56F0C97F" w:rsidR="00C664F1" w:rsidRPr="00DD3E27" w:rsidRDefault="00C664F1" w:rsidP="00A21B88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pora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enia pr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</w:t>
            </w:r>
          </w:p>
          <w:p w14:paraId="3798978D" w14:textId="294AB7F4" w:rsidR="001D5A45" w:rsidRPr="00DD3E27" w:rsidRDefault="00C664F1" w:rsidP="00A21B88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szenia </w:t>
            </w:r>
          </w:p>
          <w:p w14:paraId="5B1328B1" w14:textId="5A9B3504" w:rsidR="00C664F1" w:rsidRPr="00DD3E27" w:rsidRDefault="00C664F1" w:rsidP="00A21B88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dlenia</w:t>
            </w:r>
          </w:p>
          <w:p w14:paraId="7B70E471" w14:textId="45462984" w:rsidR="00202135" w:rsidRPr="00DD3E27" w:rsidRDefault="00C664F1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="007C4570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stwa ratownika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wymienionych wypadkach</w:t>
            </w:r>
          </w:p>
        </w:tc>
        <w:tc>
          <w:tcPr>
            <w:tcW w:w="1205" w:type="dxa"/>
          </w:tcPr>
          <w:p w14:paraId="218F8244" w14:textId="77777777" w:rsidR="007D15EC" w:rsidRPr="00DD3E27" w:rsidRDefault="007D15EC" w:rsidP="007D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852FDD" w14:textId="77777777" w:rsidR="007D15EC" w:rsidRPr="00DD3E27" w:rsidRDefault="007D15EC" w:rsidP="007D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89FDDD" w14:textId="77777777" w:rsidR="00202135" w:rsidRPr="00DD3E27" w:rsidRDefault="00405069" w:rsidP="007D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</w:t>
            </w:r>
            <w:r w:rsidR="007D15EC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</w:t>
            </w:r>
          </w:p>
          <w:p w14:paraId="39DCD330" w14:textId="77777777" w:rsidR="007D15EC" w:rsidRPr="00DD3E27" w:rsidRDefault="007D15EC" w:rsidP="007D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9EB259" w14:textId="77777777" w:rsidR="007D15EC" w:rsidRPr="00DD3E27" w:rsidRDefault="007D15EC" w:rsidP="007D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E2CFF56" w14:textId="77777777" w:rsidR="007D15EC" w:rsidRPr="00DD3E27" w:rsidRDefault="007D15EC" w:rsidP="007D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4C5B83" w14:textId="3DA98FE4" w:rsidR="007D15EC" w:rsidRPr="00DD3E27" w:rsidRDefault="007D15EC" w:rsidP="007D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01EB75" w14:textId="77777777" w:rsidR="007C4570" w:rsidRPr="00DD3E27" w:rsidRDefault="007C4570" w:rsidP="007D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5F7F31" w14:textId="77777777" w:rsidR="007D15EC" w:rsidRPr="00DD3E27" w:rsidRDefault="007D15EC" w:rsidP="007D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9F4308" w14:textId="77777777" w:rsidR="007D15EC" w:rsidRPr="00DD3E27" w:rsidRDefault="007D15EC" w:rsidP="007D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4F27F7" w14:textId="77777777" w:rsidR="007D15EC" w:rsidRPr="00DD3E27" w:rsidRDefault="007D15EC" w:rsidP="007D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7A666D12" w14:textId="77777777" w:rsidR="007D15EC" w:rsidRPr="00DD3E27" w:rsidRDefault="007D15EC" w:rsidP="007D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5191F9BC" w14:textId="7E80A0A2" w:rsidR="007D15EC" w:rsidRPr="00DD3E27" w:rsidRDefault="007D15EC" w:rsidP="007D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26716959" w14:textId="27BA676C" w:rsidR="007D15EC" w:rsidRPr="00DD3E27" w:rsidRDefault="007D15EC" w:rsidP="007D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1305DBAC" w14:textId="77777777" w:rsidR="007D15EC" w:rsidRPr="00DD3E27" w:rsidRDefault="007D15EC" w:rsidP="007D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5971889C" w14:textId="77777777" w:rsidR="007D15EC" w:rsidRPr="00DD3E27" w:rsidRDefault="007D15EC" w:rsidP="007D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64E35E3F" w14:textId="4DA0908B" w:rsidR="007D15EC" w:rsidRDefault="007D15EC" w:rsidP="007D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7895454E" w14:textId="77777777" w:rsidR="007D15EC" w:rsidRPr="00DD3E27" w:rsidRDefault="007D15EC" w:rsidP="007D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782176A4" w14:textId="77777777" w:rsidR="007D15EC" w:rsidRPr="00DD3E27" w:rsidRDefault="007D15EC" w:rsidP="007D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34F8B52B" w14:textId="41BE9AF1" w:rsidR="007D15EC" w:rsidRPr="00DD3E27" w:rsidRDefault="007D15EC" w:rsidP="007D15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205" w:type="dxa"/>
          </w:tcPr>
          <w:p w14:paraId="351E6B9C" w14:textId="77777777" w:rsidR="00202135" w:rsidRPr="00DD3E27" w:rsidRDefault="00202135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B12FD30" w14:textId="77777777" w:rsidR="007D15EC" w:rsidRPr="00DD3E27" w:rsidRDefault="007D15EC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87F925" w14:textId="77777777" w:rsidR="007D15EC" w:rsidRPr="00DD3E27" w:rsidRDefault="007D15EC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25C5A684" w14:textId="77777777" w:rsidR="007D15EC" w:rsidRPr="00DD3E27" w:rsidRDefault="007D15EC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2A91D62B" w14:textId="77777777" w:rsidR="007D15EC" w:rsidRPr="00DD3E27" w:rsidRDefault="007D15EC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37D1FCA6" w14:textId="77777777" w:rsidR="007D15EC" w:rsidRPr="00DD3E27" w:rsidRDefault="007D15EC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0DD63BA8" w14:textId="77777777" w:rsidR="007D15EC" w:rsidRPr="00DD3E27" w:rsidRDefault="007D15EC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6EBB5D37" w14:textId="77777777" w:rsidR="007D15EC" w:rsidRPr="00DD3E27" w:rsidRDefault="007D15EC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24F4083C" w14:textId="77777777" w:rsidR="007D15EC" w:rsidRPr="00DD3E27" w:rsidRDefault="007D15EC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40ECA603" w14:textId="5A1E704D" w:rsidR="007D15EC" w:rsidRPr="00DD3E27" w:rsidRDefault="007D15EC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70BDE43F" w14:textId="77777777" w:rsidR="007D15EC" w:rsidRPr="00DD3E27" w:rsidRDefault="007D15EC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15B79FBA" w14:textId="77777777" w:rsidR="007D15EC" w:rsidRPr="00DD3E27" w:rsidRDefault="007D15EC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41294E1F" w14:textId="77777777" w:rsidR="007D15EC" w:rsidRPr="00DD3E27" w:rsidRDefault="007D15EC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627281D1" w14:textId="77777777" w:rsidR="007D15EC" w:rsidRPr="00DD3E27" w:rsidRDefault="007D15EC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1CFE35E7" w14:textId="77777777" w:rsidR="007D15EC" w:rsidRPr="00DD3E27" w:rsidRDefault="007D15EC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0004BC19" w14:textId="77777777" w:rsidR="007D15EC" w:rsidRPr="00DD3E27" w:rsidRDefault="007D15EC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24CB054F" w14:textId="190E4E04" w:rsidR="007D15EC" w:rsidRDefault="007D15EC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C68B2CB" w14:textId="77777777" w:rsidR="007D15EC" w:rsidRPr="00DD3E27" w:rsidRDefault="007D15EC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DA98B69" w14:textId="77777777" w:rsidR="007D15EC" w:rsidRPr="00DD3E27" w:rsidRDefault="007D15EC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44AFEAC" w14:textId="5C56083F" w:rsidR="007D15EC" w:rsidRPr="00DD3E27" w:rsidRDefault="007D15EC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1B7039" w:rsidRPr="00C1091F" w14:paraId="5001FFD6" w14:textId="77777777" w:rsidTr="009236A9">
        <w:trPr>
          <w:trHeight w:val="4387"/>
        </w:trPr>
        <w:tc>
          <w:tcPr>
            <w:tcW w:w="851" w:type="dxa"/>
          </w:tcPr>
          <w:p w14:paraId="346257A4" w14:textId="779FD2CF" w:rsidR="00202135" w:rsidRPr="00DD3E27" w:rsidRDefault="00832CA4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14:paraId="3BC90499" w14:textId="58F76379" w:rsidR="00202135" w:rsidRPr="00DD3E27" w:rsidRDefault="008E10B4" w:rsidP="00D512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</w:t>
            </w:r>
            <w:r w:rsidR="00341F38"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rzenie materiału</w:t>
            </w:r>
          </w:p>
        </w:tc>
        <w:tc>
          <w:tcPr>
            <w:tcW w:w="3969" w:type="dxa"/>
          </w:tcPr>
          <w:p w14:paraId="6AB44302" w14:textId="224AA71A" w:rsidR="00D95547" w:rsidRPr="00DD3E27" w:rsidRDefault="00D9554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rzenie i utrwalenie wiadomo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="001F43FC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 przekazanych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ramach poprzednich jednostek dydaktycznych</w:t>
            </w:r>
          </w:p>
          <w:p w14:paraId="207B9492" w14:textId="3D1168A3" w:rsidR="00D95547" w:rsidRPr="00DD3E27" w:rsidRDefault="00D9554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</w:t>
            </w:r>
          </w:p>
          <w:p w14:paraId="29C22924" w14:textId="5FE8192B" w:rsidR="00202135" w:rsidRPr="00DD3E27" w:rsidRDefault="00D9554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do zaplanowanej formy kontroli wiedzy i umiej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 (prezentacja form i zakresu oraz narz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dzi dydaktycznych przewidzianych do realizacji)</w:t>
            </w:r>
          </w:p>
        </w:tc>
        <w:tc>
          <w:tcPr>
            <w:tcW w:w="4252" w:type="dxa"/>
          </w:tcPr>
          <w:p w14:paraId="5C3534B2" w14:textId="661A6C4C" w:rsidR="00577EE7" w:rsidRPr="00DD3E27" w:rsidRDefault="00577EE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czy poszczeg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 ci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przyczynowo-skutkowy</w:t>
            </w:r>
            <w:proofErr w:type="spellEnd"/>
          </w:p>
          <w:p w14:paraId="0033784B" w14:textId="1EB98C1C" w:rsidR="00577EE7" w:rsidRPr="00DD3E27" w:rsidRDefault="00577EE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</w:p>
          <w:p w14:paraId="519A90BD" w14:textId="4F40C23F" w:rsidR="00577EE7" w:rsidRPr="00DD3E27" w:rsidRDefault="00577EE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zania</w:t>
            </w:r>
          </w:p>
          <w:p w14:paraId="31AF850B" w14:textId="0268CDF2" w:rsidR="00577EE7" w:rsidRPr="00DD3E27" w:rsidRDefault="00577EE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14:paraId="358FCBD1" w14:textId="09B17557" w:rsidR="00577EE7" w:rsidRPr="00DD3E27" w:rsidRDefault="00577EE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14:paraId="688ADC14" w14:textId="77EF3577" w:rsidR="00577EE7" w:rsidRPr="00DD3E27" w:rsidRDefault="00577EE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działania ratownicze</w:t>
            </w:r>
          </w:p>
          <w:p w14:paraId="3229CC39" w14:textId="2EE3032B" w:rsidR="00577EE7" w:rsidRPr="00DD3E27" w:rsidRDefault="00577EE7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dysponuje wiedz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cznikow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proofErr w:type="spellEnd"/>
          </w:p>
          <w:p w14:paraId="18B10F77" w14:textId="0D24DCC7" w:rsidR="00202135" w:rsidRPr="00DD3E27" w:rsidRDefault="001F43FC" w:rsidP="00A21B8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</w:t>
            </w:r>
            <w:r w:rsidR="00577EE7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zakresie przedmiotu</w:t>
            </w:r>
          </w:p>
        </w:tc>
        <w:tc>
          <w:tcPr>
            <w:tcW w:w="1205" w:type="dxa"/>
          </w:tcPr>
          <w:p w14:paraId="41715F40" w14:textId="77777777" w:rsidR="00202135" w:rsidRPr="00DD3E27" w:rsidRDefault="004E3DAC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F239102" w14:textId="77777777" w:rsidR="004E3DAC" w:rsidRPr="00DD3E27" w:rsidRDefault="004E3DAC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679F0B" w14:textId="77777777" w:rsidR="004E3DAC" w:rsidRPr="00DD3E27" w:rsidRDefault="004E3DAC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D</w:t>
            </w:r>
          </w:p>
          <w:p w14:paraId="194D4217" w14:textId="77777777" w:rsidR="00046308" w:rsidRPr="00DD3E27" w:rsidRDefault="0004630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ED1EB5" w14:textId="77777777" w:rsidR="00046308" w:rsidRPr="00DD3E27" w:rsidRDefault="0004630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14:paraId="71C38FDE" w14:textId="77777777" w:rsidR="00046308" w:rsidRPr="00DD3E27" w:rsidRDefault="0004630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DE851F4" w14:textId="77777777" w:rsidR="00046308" w:rsidRPr="00DD3E27" w:rsidRDefault="0004630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14:paraId="2D4E9A86" w14:textId="77777777" w:rsidR="00046308" w:rsidRPr="00DD3E27" w:rsidRDefault="0004630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591F0822" w14:textId="77777777" w:rsidR="00046308" w:rsidRPr="00DD3E27" w:rsidRDefault="0004630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14:paraId="5BAB0359" w14:textId="7922C96C" w:rsidR="00046308" w:rsidRPr="00DD3E27" w:rsidRDefault="0004630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</w:tc>
        <w:tc>
          <w:tcPr>
            <w:tcW w:w="1205" w:type="dxa"/>
          </w:tcPr>
          <w:p w14:paraId="46961E08" w14:textId="77777777" w:rsidR="00202135" w:rsidRPr="00DD3E27" w:rsidRDefault="0004630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9CCBB81" w14:textId="77777777" w:rsidR="00046308" w:rsidRPr="00DD3E27" w:rsidRDefault="0004630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421529" w14:textId="77777777" w:rsidR="00046308" w:rsidRPr="00DD3E27" w:rsidRDefault="0004630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99C9BAC" w14:textId="77777777" w:rsidR="00046308" w:rsidRPr="00DD3E27" w:rsidRDefault="0004630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0CB900" w14:textId="77777777" w:rsidR="00046308" w:rsidRPr="00DD3E27" w:rsidRDefault="0004630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7B09D36" w14:textId="77777777" w:rsidR="00046308" w:rsidRPr="00DD3E27" w:rsidRDefault="0004630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FEA671D" w14:textId="77777777" w:rsidR="00046308" w:rsidRPr="00DD3E27" w:rsidRDefault="0004630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078249C" w14:textId="68307551" w:rsidR="00046308" w:rsidRPr="00DD3E27" w:rsidRDefault="0004630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611A621" w14:textId="77777777" w:rsidR="00046308" w:rsidRPr="00DD3E27" w:rsidRDefault="0004630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AAC533C" w14:textId="0E1F0394" w:rsidR="00046308" w:rsidRPr="00DD3E27" w:rsidRDefault="00046308" w:rsidP="000505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6624E3" w:rsidRPr="00C1091F" w14:paraId="2BCA03EB" w14:textId="77777777" w:rsidTr="009236A9">
        <w:trPr>
          <w:cantSplit/>
          <w:trHeight w:val="454"/>
        </w:trPr>
        <w:tc>
          <w:tcPr>
            <w:tcW w:w="13467" w:type="dxa"/>
            <w:gridSpan w:val="6"/>
            <w:vAlign w:val="center"/>
          </w:tcPr>
          <w:p w14:paraId="7E30A8D6" w14:textId="1C211245" w:rsidR="006624E3" w:rsidRPr="00DD3E27" w:rsidRDefault="00832CA4" w:rsidP="00DD3E2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IV. PROFILAKTYKA ZDROWOTNA</w:t>
            </w:r>
          </w:p>
        </w:tc>
      </w:tr>
      <w:tr w:rsidR="001B7039" w:rsidRPr="00C1091F" w14:paraId="2209644B" w14:textId="77777777" w:rsidTr="009236A9">
        <w:trPr>
          <w:cantSplit/>
          <w:trHeight w:val="6078"/>
        </w:trPr>
        <w:tc>
          <w:tcPr>
            <w:tcW w:w="851" w:type="dxa"/>
          </w:tcPr>
          <w:p w14:paraId="000510B0" w14:textId="7D3318B4" w:rsidR="00202135" w:rsidRPr="00DD3E27" w:rsidRDefault="00832CA4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28–29</w:t>
            </w:r>
          </w:p>
        </w:tc>
        <w:tc>
          <w:tcPr>
            <w:tcW w:w="1985" w:type="dxa"/>
          </w:tcPr>
          <w:p w14:paraId="5D5DD9E5" w14:textId="08A9B9E1" w:rsidR="00202135" w:rsidRPr="00DD3E27" w:rsidRDefault="00342FD8" w:rsidP="00D512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Zdrowie jako wartość. Zasady zdrowego stylu życia </w:t>
            </w:r>
          </w:p>
        </w:tc>
        <w:tc>
          <w:tcPr>
            <w:tcW w:w="3969" w:type="dxa"/>
          </w:tcPr>
          <w:p w14:paraId="663BF601" w14:textId="730DADAD" w:rsidR="00EA2F6E" w:rsidRPr="00DD3E27" w:rsidRDefault="00EA2F6E" w:rsidP="00A21B88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definicja zdrowia i jego rodzaje </w:t>
            </w:r>
          </w:p>
          <w:p w14:paraId="3AF3D327" w14:textId="162C26CE" w:rsidR="00EA2F6E" w:rsidRPr="00DD3E27" w:rsidRDefault="00EA2F6E" w:rsidP="00A21B88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czynniki maj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ce wpływ na zdrowie – zale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="001F43FC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niezale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ne od człowieka</w:t>
            </w:r>
          </w:p>
          <w:p w14:paraId="25596F4A" w14:textId="12DC6399" w:rsidR="00EA2F6E" w:rsidRPr="00DD3E27" w:rsidRDefault="00EA2F6E" w:rsidP="00A21B88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zachowania prozdrowotne oraz kr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="001F43FC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tko-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długoterminowe konsekwencje ich zaniedbania </w:t>
            </w:r>
          </w:p>
          <w:p w14:paraId="4CEDCD82" w14:textId="0B95885F" w:rsidR="00EA2F6E" w:rsidRPr="00DD3E27" w:rsidRDefault="00EA2F6E" w:rsidP="00A21B88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zachowania ryzykowne i ich konsekwencje</w:t>
            </w:r>
          </w:p>
          <w:p w14:paraId="7AA6AF33" w14:textId="029D5FDC" w:rsidR="00EA2F6E" w:rsidRPr="00DD3E27" w:rsidRDefault="00EA2F6E" w:rsidP="00A21B88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wyznaczniki i parametry stanu organizmu</w:t>
            </w:r>
          </w:p>
          <w:p w14:paraId="730F2513" w14:textId="6A8F2D1C" w:rsidR="00EA2F6E" w:rsidRPr="00DD3E27" w:rsidRDefault="00341F38" w:rsidP="00A21B88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ź</w:t>
            </w:r>
            <w:r w:rsidR="00EA2F6E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="001F43FC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dła informacji o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="00CF06A6">
              <w:rPr>
                <w:rFonts w:ascii="Times New Roman" w:hAnsi="Times New Roman" w:cs="Times New Roman"/>
                <w:bCs/>
                <w:sz w:val="20"/>
                <w:szCs w:val="20"/>
              </w:rPr>
              <w:t>wiadczeniach i </w:t>
            </w:r>
            <w:bookmarkStart w:id="0" w:name="_GoBack"/>
            <w:bookmarkEnd w:id="0"/>
            <w:r w:rsidR="00EA2F6E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usługach medycznych oraz o zdrowiu </w:t>
            </w:r>
          </w:p>
          <w:p w14:paraId="747D1B9A" w14:textId="4CE28AFE" w:rsidR="00202135" w:rsidRPr="00DD3E27" w:rsidRDefault="001F43FC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indywidualny plan troski o </w:t>
            </w:r>
            <w:r w:rsidR="00EA2F6E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zdrowie</w:t>
            </w:r>
          </w:p>
        </w:tc>
        <w:tc>
          <w:tcPr>
            <w:tcW w:w="4252" w:type="dxa"/>
          </w:tcPr>
          <w:p w14:paraId="75AB3E3A" w14:textId="0BD197D7" w:rsidR="00C72234" w:rsidRPr="00DD3E27" w:rsidRDefault="00C72234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zdrowie</w:t>
            </w:r>
          </w:p>
          <w:p w14:paraId="1A6B62C6" w14:textId="7E7B0DCC" w:rsidR="00C72234" w:rsidRPr="00DD3E27" w:rsidRDefault="00C72234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nia zale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 mi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dzy zdrowiem fizyczn</w:t>
            </w:r>
            <w:r w:rsidR="00CF06A6">
              <w:rPr>
                <w:rFonts w:ascii="Times New Roman" w:hAnsi="Times New Roman" w:cs="Times New Roman"/>
                <w:bCs/>
                <w:sz w:val="20"/>
                <w:szCs w:val="20"/>
              </w:rPr>
              <w:t>ym, psychicznym, emocjonalnym a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społecznym</w:t>
            </w:r>
          </w:p>
          <w:p w14:paraId="24B9064C" w14:textId="20DF0309" w:rsidR="00C72234" w:rsidRPr="00DD3E27" w:rsidRDefault="00C72234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czynniki maj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="00CF06A6">
              <w:rPr>
                <w:rFonts w:ascii="Times New Roman" w:hAnsi="Times New Roman" w:cs="Times New Roman"/>
                <w:bCs/>
                <w:sz w:val="20"/>
                <w:szCs w:val="20"/>
              </w:rPr>
              <w:t>ce wpływ na zdrowie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nicuje je na takie, kt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re s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niezale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ne od człowieka, i takie, na kt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re ma on całkowity wpływ</w:t>
            </w:r>
          </w:p>
          <w:p w14:paraId="69334635" w14:textId="07262E6D" w:rsidR="00C72234" w:rsidRPr="00DD3E27" w:rsidRDefault="00C72234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zachowania prozdrowotne</w:t>
            </w:r>
          </w:p>
          <w:p w14:paraId="6F194CB9" w14:textId="5ECFC25E" w:rsidR="00C72234" w:rsidRPr="00DD3E27" w:rsidRDefault="00C72234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zachowania szkodliwe dla zdrowia (ryzykowne) i wskazuje te, kt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re szczeg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lnie cz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 wyst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puj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 nastolatk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  <w:p w14:paraId="38A13D82" w14:textId="60550128" w:rsidR="00C72234" w:rsidRPr="00DD3E27" w:rsidRDefault="00C72234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przewidywane skutki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proofErr w:type="spellEnd"/>
            <w:r w:rsidR="001F43FC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korzystnych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niekorzystnych dla zdrowia, zar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wno te kr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tko-, jak i długofalowe</w:t>
            </w:r>
          </w:p>
          <w:p w14:paraId="1CC17813" w14:textId="648BAFB2" w:rsidR="00C72234" w:rsidRPr="00DD3E27" w:rsidRDefault="00C72234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la rzetelne 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ź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="001F43FC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dła informacji o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zdrowiu oraz 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="001F43FC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wiadczeniach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usługach medycznych</w:t>
            </w:r>
          </w:p>
          <w:p w14:paraId="45282E32" w14:textId="6F4997E4" w:rsidR="00C72234" w:rsidRPr="00DD3E27" w:rsidRDefault="00C72234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wyznaczniki stanu ludzkiego organizmu i opisuje sposoby ich kontrolowania</w:t>
            </w:r>
          </w:p>
          <w:p w14:paraId="3180FDF8" w14:textId="7B14718C" w:rsidR="00C72234" w:rsidRPr="00DD3E27" w:rsidRDefault="00C72234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analizu</w:t>
            </w:r>
            <w:r w:rsidR="001F43FC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je i ocenia własne zachowania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liwo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 zwi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zane ze zdrowiem</w:t>
            </w:r>
          </w:p>
          <w:p w14:paraId="7E98E2D8" w14:textId="43929E7F" w:rsidR="00202135" w:rsidRPr="00DD3E27" w:rsidRDefault="00C72234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proponuje indywidualny plan 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ywieniowy, treningowy, program aktywnego wypoczynku oraz inne, istotne działania, sprzyjaj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 jego </w:t>
            </w:r>
            <w:r w:rsidR="001F43FC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prawidłowemu funkcjonowaniu w 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="001F43FC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rodowisku przyrodniczym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społecznym</w:t>
            </w:r>
          </w:p>
        </w:tc>
        <w:tc>
          <w:tcPr>
            <w:tcW w:w="1205" w:type="dxa"/>
          </w:tcPr>
          <w:p w14:paraId="56D8F219" w14:textId="77777777" w:rsidR="00202135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4F295085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2A92EF0F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E9E026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48F981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230BE833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D7B356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07B6AB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F7A274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E</w:t>
            </w:r>
          </w:p>
          <w:p w14:paraId="127763B8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74512031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4CE2A5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BCDF91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2C1C0AC2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D57C55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FED1B7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78C90D23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3CE95E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>A, C, F</w:t>
            </w:r>
          </w:p>
          <w:p w14:paraId="572BDAAF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F69FE1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74353EFB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BE1E5E" w14:textId="4D9FC74D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4A437B12" w14:textId="77777777" w:rsidR="00046308" w:rsidRPr="00DD3E27" w:rsidRDefault="00046308" w:rsidP="000463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5" w:type="dxa"/>
          </w:tcPr>
          <w:p w14:paraId="05ADB5EF" w14:textId="77777777" w:rsidR="00202135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E93A9CC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C25A2A3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DD3F8D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DBD320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32F5367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9F5450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724442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B150AF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AF8C8D4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53D2F06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2E5498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F1BD27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3BF24581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DBC4D3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BCF66E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A46ABB6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CC10B5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2A9B836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1C3C88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A4ADE30" w14:textId="7777777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5D1441" w14:textId="54DEE8B7" w:rsidR="00046308" w:rsidRPr="00DD3E27" w:rsidRDefault="00046308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9D52C18" w14:textId="77777777" w:rsidR="00046308" w:rsidRPr="00DD3E27" w:rsidRDefault="00046308" w:rsidP="000463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7039" w:rsidRPr="00C1091F" w14:paraId="6D7DA974" w14:textId="77777777" w:rsidTr="007F4097">
        <w:tc>
          <w:tcPr>
            <w:tcW w:w="851" w:type="dxa"/>
          </w:tcPr>
          <w:p w14:paraId="5D596756" w14:textId="453A946E" w:rsidR="00202135" w:rsidRPr="00DD3E27" w:rsidRDefault="00832CA4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49DE4321" w14:textId="09D0E63D" w:rsidR="00202135" w:rsidRPr="00DD3E27" w:rsidRDefault="00043917" w:rsidP="00D512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Choroby cywilizacyjne</w:t>
            </w:r>
          </w:p>
        </w:tc>
        <w:tc>
          <w:tcPr>
            <w:tcW w:w="3969" w:type="dxa"/>
          </w:tcPr>
          <w:p w14:paraId="26DB22C2" w14:textId="49CF07D8" w:rsidR="00C72234" w:rsidRPr="00DD3E27" w:rsidRDefault="00C72234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podział i przykłady chor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 cywilizacyjnych</w:t>
            </w:r>
          </w:p>
          <w:p w14:paraId="3FD1232D" w14:textId="266CB958" w:rsidR="00C72234" w:rsidRPr="00DD3E27" w:rsidRDefault="00C72234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chor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 cywilizacyjnych</w:t>
            </w:r>
          </w:p>
          <w:p w14:paraId="553F3FC0" w14:textId="1EA92D17" w:rsidR="00C72234" w:rsidRPr="00DD3E27" w:rsidRDefault="00C72234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wpływ stresu na zdro</w:t>
            </w:r>
            <w:r w:rsidR="00CF06A6">
              <w:rPr>
                <w:rFonts w:ascii="Times New Roman" w:hAnsi="Times New Roman" w:cs="Times New Roman"/>
                <w:bCs/>
                <w:sz w:val="20"/>
                <w:szCs w:val="20"/>
              </w:rPr>
              <w:t>wie człowieka i </w:t>
            </w:r>
            <w:r w:rsidR="001F43FC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sposoby walki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nim</w:t>
            </w:r>
          </w:p>
          <w:p w14:paraId="767D90BF" w14:textId="45C73571" w:rsidR="00C72234" w:rsidRPr="00DD3E27" w:rsidRDefault="00C72234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profilaktyka chor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 cywilizacyjnych oraz ich dotkliwe skutki społeczne</w:t>
            </w:r>
          </w:p>
          <w:p w14:paraId="6EC2309D" w14:textId="065A192E" w:rsidR="00202135" w:rsidRPr="00DD3E27" w:rsidRDefault="00C72234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problemy zdrowia psychicznego (depresja, anoreksja, uzale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nienia behawioralne)</w:t>
            </w:r>
          </w:p>
        </w:tc>
        <w:tc>
          <w:tcPr>
            <w:tcW w:w="4252" w:type="dxa"/>
          </w:tcPr>
          <w:p w14:paraId="58F93A5E" w14:textId="4984A71E" w:rsidR="00CC0468" w:rsidRPr="00DD3E27" w:rsidRDefault="00CC0468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wne choroby cywilizacyjne</w:t>
            </w:r>
          </w:p>
          <w:p w14:paraId="6C40FE3D" w14:textId="010C0697" w:rsidR="00CC0468" w:rsidRPr="00DD3E27" w:rsidRDefault="00CC0468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wne przyczyny chor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 cywilizacyjnych</w:t>
            </w:r>
          </w:p>
          <w:p w14:paraId="14665F0D" w14:textId="4565766B" w:rsidR="00CC0468" w:rsidRPr="00DD3E27" w:rsidRDefault="00CC0468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nia wpływ stresu na zdrowie</w:t>
            </w:r>
          </w:p>
          <w:p w14:paraId="365936FC" w14:textId="607CBD1D" w:rsidR="00CC0468" w:rsidRPr="00DD3E27" w:rsidRDefault="00CC0468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zestaw działa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łagodz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cych skutki stresu</w:t>
            </w:r>
          </w:p>
          <w:p w14:paraId="179F4368" w14:textId="7509103D" w:rsidR="00CC0468" w:rsidRPr="00DD3E27" w:rsidRDefault="00CC0468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</w:t>
            </w:r>
            <w:r w:rsidR="001F43FC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ia objawy depresji, anoreksji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uzale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nie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behawioralnych</w:t>
            </w:r>
          </w:p>
          <w:p w14:paraId="2ACFD8E5" w14:textId="5C5C2B3B" w:rsidR="00202135" w:rsidRPr="00DD3E27" w:rsidRDefault="00CC0468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sposoby zapobiegania chorobom cywilizacyjnym</w:t>
            </w:r>
          </w:p>
        </w:tc>
        <w:tc>
          <w:tcPr>
            <w:tcW w:w="1205" w:type="dxa"/>
          </w:tcPr>
          <w:p w14:paraId="670BF072" w14:textId="691A3824" w:rsidR="00202135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338BFDE9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B</w:t>
            </w:r>
          </w:p>
          <w:p w14:paraId="254A81FE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69B235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17C7E427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14:paraId="0CA1D06D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C5ABF5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5A7A003D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C0855D" w14:textId="15680412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</w:tc>
        <w:tc>
          <w:tcPr>
            <w:tcW w:w="1205" w:type="dxa"/>
          </w:tcPr>
          <w:p w14:paraId="5270ED32" w14:textId="3C5FE00A" w:rsidR="00202135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4CA9206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985466E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EBA2C2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626380D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1A3A256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97840D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4329D22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C8EECB" w14:textId="04C30383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1B7039" w:rsidRPr="00C1091F" w14:paraId="4EE17F89" w14:textId="77777777" w:rsidTr="009236A9">
        <w:trPr>
          <w:cantSplit/>
          <w:trHeight w:val="3988"/>
        </w:trPr>
        <w:tc>
          <w:tcPr>
            <w:tcW w:w="851" w:type="dxa"/>
          </w:tcPr>
          <w:p w14:paraId="08DAB178" w14:textId="48B1B326" w:rsidR="00202135" w:rsidRPr="00DD3E27" w:rsidRDefault="00832CA4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31–32</w:t>
            </w:r>
          </w:p>
        </w:tc>
        <w:tc>
          <w:tcPr>
            <w:tcW w:w="1985" w:type="dxa"/>
          </w:tcPr>
          <w:p w14:paraId="48D6F27A" w14:textId="6DF4CA73" w:rsidR="00202135" w:rsidRPr="00DD3E27" w:rsidRDefault="00974ECB" w:rsidP="00D512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Komunikacja interpersonalna w </w:t>
            </w:r>
            <w:r w:rsidR="00043917"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trosce o zdrowie</w:t>
            </w:r>
          </w:p>
        </w:tc>
        <w:tc>
          <w:tcPr>
            <w:tcW w:w="3969" w:type="dxa"/>
          </w:tcPr>
          <w:p w14:paraId="2F46A146" w14:textId="0EA107A7" w:rsidR="00F1620F" w:rsidRPr="00DD3E27" w:rsidRDefault="001F43FC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komunikacja werbalna i </w:t>
            </w:r>
            <w:r w:rsidR="00F1620F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niewerbalna</w:t>
            </w:r>
          </w:p>
          <w:p w14:paraId="43A5D5C4" w14:textId="53EA6A98" w:rsidR="00F1620F" w:rsidRPr="00DD3E27" w:rsidRDefault="00F1620F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elementy komunikacji niewerbalnej</w:t>
            </w:r>
          </w:p>
          <w:p w14:paraId="4C06AA27" w14:textId="63083171" w:rsidR="00F1620F" w:rsidRPr="00DD3E27" w:rsidRDefault="00F1620F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strefy dystansu komunikacyjnego</w:t>
            </w:r>
          </w:p>
          <w:p w14:paraId="36BA6DDD" w14:textId="4C5DAF4A" w:rsidR="00F1620F" w:rsidRPr="00DD3E27" w:rsidRDefault="00F1620F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aktywnego słuchania</w:t>
            </w:r>
          </w:p>
          <w:p w14:paraId="29158D01" w14:textId="411A91A9" w:rsidR="00F1620F" w:rsidRPr="00DD3E27" w:rsidRDefault="00F1620F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cenia w komunikacji</w:t>
            </w:r>
          </w:p>
          <w:p w14:paraId="3ACF3169" w14:textId="3352C9D3" w:rsidR="00F1620F" w:rsidRPr="00DD3E27" w:rsidRDefault="00F1620F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bariery komunikacyjne</w:t>
            </w:r>
          </w:p>
          <w:p w14:paraId="39A75F03" w14:textId="0A157DCB" w:rsidR="00F1620F" w:rsidRPr="00DD3E27" w:rsidRDefault="00F1620F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asertywno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ść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64F4D612" w14:textId="39534E6A" w:rsidR="00F1620F" w:rsidRPr="00DD3E27" w:rsidRDefault="00F1620F" w:rsidP="00A21B88">
            <w:pPr>
              <w:pStyle w:val="Akapitzlist"/>
              <w:numPr>
                <w:ilvl w:val="1"/>
                <w:numId w:val="9"/>
              </w:numPr>
              <w:ind w:left="32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techniki asertywnego odmawiania</w:t>
            </w:r>
          </w:p>
          <w:p w14:paraId="1FC56488" w14:textId="0E17B330" w:rsidR="00F1620F" w:rsidRPr="00DD3E27" w:rsidRDefault="00F1620F" w:rsidP="00A21B88">
            <w:pPr>
              <w:pStyle w:val="Akapitzlist"/>
              <w:numPr>
                <w:ilvl w:val="1"/>
                <w:numId w:val="9"/>
              </w:numPr>
              <w:ind w:left="32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obrona własnych granic</w:t>
            </w:r>
          </w:p>
          <w:p w14:paraId="792120C3" w14:textId="75879BED" w:rsidR="00202135" w:rsidRPr="00DD3E27" w:rsidRDefault="00F1620F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negocjacje</w:t>
            </w:r>
          </w:p>
        </w:tc>
        <w:tc>
          <w:tcPr>
            <w:tcW w:w="4252" w:type="dxa"/>
          </w:tcPr>
          <w:p w14:paraId="50B35BF1" w14:textId="6E75C25D" w:rsidR="00CC0468" w:rsidRPr="00DD3E27" w:rsidRDefault="00CC0468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znaczenie prawidłowej komunikacji interpersonalnej</w:t>
            </w:r>
          </w:p>
          <w:p w14:paraId="0BDB1A53" w14:textId="521AA3AB" w:rsidR="00CC0468" w:rsidRPr="00DD3E27" w:rsidRDefault="00CC0468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nia znaczenie termin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="001F43FC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„komunikacja werbalna”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„komunikacja niewerbalna”</w:t>
            </w:r>
          </w:p>
          <w:p w14:paraId="6F8D9999" w14:textId="5AA3B1FC" w:rsidR="00CC0468" w:rsidRPr="00DD3E27" w:rsidRDefault="00CC0468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i 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wiadomie wykorzystuje elementy komunikacji niewerbalnej</w:t>
            </w:r>
          </w:p>
          <w:p w14:paraId="264A6C4F" w14:textId="54F0000A" w:rsidR="00CC0468" w:rsidRPr="00DD3E27" w:rsidRDefault="00CC0468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strefy dystansu komunikacyjnego</w:t>
            </w:r>
          </w:p>
          <w:p w14:paraId="1029D191" w14:textId="163E6444" w:rsidR="00CC0468" w:rsidRPr="00DD3E27" w:rsidRDefault="00CC0468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zasady aktywnego słuchania</w:t>
            </w:r>
          </w:p>
          <w:p w14:paraId="2F596A5D" w14:textId="6A2A16C8" w:rsidR="00CC0468" w:rsidRPr="00DD3E27" w:rsidRDefault="00CC0468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najcz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stsze zakł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="001F43FC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komunikacji interpersonalnej oraz bariery komunikacyjne</w:t>
            </w:r>
          </w:p>
          <w:p w14:paraId="14523E97" w14:textId="7AB9B221" w:rsidR="00CC0468" w:rsidRPr="00DD3E27" w:rsidRDefault="00CC0468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zasady asertywno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</w:t>
            </w:r>
          </w:p>
          <w:p w14:paraId="3237E14D" w14:textId="40F3A03D" w:rsidR="00CC0468" w:rsidRPr="00DD3E27" w:rsidRDefault="00CC0468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buduje komunikaty asertywne</w:t>
            </w:r>
          </w:p>
          <w:p w14:paraId="24CB1487" w14:textId="5D570E90" w:rsidR="00CC0468" w:rsidRPr="00DD3E27" w:rsidRDefault="00CC0468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odmawia stanowczo i z zachowaniem wysokiej kultury</w:t>
            </w:r>
          </w:p>
          <w:p w14:paraId="06F2CF01" w14:textId="6FD6924F" w:rsidR="00202135" w:rsidRPr="00DD3E27" w:rsidRDefault="00CC0468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rozwi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zania spornych kwestii zgodnie z zasadami negocjacji</w:t>
            </w:r>
          </w:p>
        </w:tc>
        <w:tc>
          <w:tcPr>
            <w:tcW w:w="1205" w:type="dxa"/>
          </w:tcPr>
          <w:p w14:paraId="486A6A1E" w14:textId="77777777" w:rsidR="00202135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05B43211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F17AA8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969B13F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3323B1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>A, C, F</w:t>
            </w:r>
          </w:p>
          <w:p w14:paraId="170843FD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324F9A2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26379F4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4A47BB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644B341B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062C0F26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DF5A4C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61B0ADF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14:paraId="1C391558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14:paraId="46725997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FC1E13" w14:textId="2BE3D611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205" w:type="dxa"/>
          </w:tcPr>
          <w:p w14:paraId="5E980657" w14:textId="77777777" w:rsidR="00202135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BEFFB50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88FF62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B30BDC2" w14:textId="77777777" w:rsidR="00912B14" w:rsidRPr="00DD3E27" w:rsidRDefault="00912B14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2C2E0C" w14:textId="77777777" w:rsidR="00912B14" w:rsidRPr="00DD3E27" w:rsidRDefault="00912B14" w:rsidP="00912B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A01E11C" w14:textId="77777777" w:rsidR="00912B14" w:rsidRPr="00DD3E27" w:rsidRDefault="00912B14" w:rsidP="00912B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25BC20" w14:textId="104E03CC" w:rsidR="00912B14" w:rsidRPr="00DD3E27" w:rsidRDefault="00912B14" w:rsidP="00912B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D095216" w14:textId="77777777" w:rsidR="00912B14" w:rsidRPr="00DD3E27" w:rsidRDefault="00912B14" w:rsidP="00912B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9EE15E" w14:textId="77777777" w:rsidR="00912B14" w:rsidRPr="00DD3E27" w:rsidRDefault="00912B14" w:rsidP="00912B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0844738" w14:textId="77777777" w:rsidR="00912B14" w:rsidRPr="00DD3E27" w:rsidRDefault="00912B14" w:rsidP="00912B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4CE1AAE" w14:textId="77777777" w:rsidR="00912B14" w:rsidRPr="00DD3E27" w:rsidRDefault="00912B14" w:rsidP="00912B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457D4E" w14:textId="77777777" w:rsidR="00344C86" w:rsidRPr="00DD3E27" w:rsidRDefault="00344C86" w:rsidP="00912B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ED2AEBF" w14:textId="77777777" w:rsidR="00344C86" w:rsidRPr="00DD3E27" w:rsidRDefault="00344C86" w:rsidP="00912B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F004CA2" w14:textId="77777777" w:rsidR="00344C86" w:rsidRPr="00DD3E27" w:rsidRDefault="00344C86" w:rsidP="00912B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DBE83D7" w14:textId="77777777" w:rsidR="00344C86" w:rsidRPr="00DD3E27" w:rsidRDefault="00344C86" w:rsidP="00912B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1A8809" w14:textId="40D4CABD" w:rsidR="00344C86" w:rsidRPr="00DD3E27" w:rsidRDefault="00344C86" w:rsidP="00912B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1B7039" w:rsidRPr="00A2123D" w14:paraId="67693347" w14:textId="77777777" w:rsidTr="007F4097">
        <w:tc>
          <w:tcPr>
            <w:tcW w:w="851" w:type="dxa"/>
          </w:tcPr>
          <w:p w14:paraId="3BE68270" w14:textId="5988BCC4" w:rsidR="00202135" w:rsidRPr="00DD3E27" w:rsidRDefault="00010CB2" w:rsidP="00E725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14:paraId="6F90140A" w14:textId="6D670785" w:rsidR="00043917" w:rsidRPr="00DD3E27" w:rsidRDefault="001F43FC" w:rsidP="00043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</w:p>
          <w:p w14:paraId="471A2A48" w14:textId="77777777" w:rsidR="00202135" w:rsidRPr="00DD3E27" w:rsidRDefault="00202135" w:rsidP="00043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A3D117" w14:textId="2B72F729" w:rsidR="00F1620F" w:rsidRPr="00DD3E27" w:rsidRDefault="00F1620F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rzenie i utrwalenie wiadomo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="00DC7886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 przekazanych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ramach poprzednich jednostek dydaktycznych</w:t>
            </w:r>
          </w:p>
          <w:p w14:paraId="4F992F01" w14:textId="4AE847E8" w:rsidR="00F1620F" w:rsidRPr="00DD3E27" w:rsidRDefault="00F1620F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</w:t>
            </w:r>
          </w:p>
          <w:p w14:paraId="0F9650D4" w14:textId="4C1B5E8E" w:rsidR="00202135" w:rsidRPr="00DD3E27" w:rsidRDefault="00F1620F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 do zaplanowanej formy kontroli wiedzy i umiej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tno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 (prezentacja form i zakresu oraz narz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dzi dydaktycznych przewidzianych do realizacji)</w:t>
            </w:r>
          </w:p>
        </w:tc>
        <w:tc>
          <w:tcPr>
            <w:tcW w:w="4252" w:type="dxa"/>
          </w:tcPr>
          <w:p w14:paraId="71260E06" w14:textId="37EEBBCF" w:rsidR="00F1620F" w:rsidRPr="00DD3E27" w:rsidRDefault="00F1620F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czy logicznie poszczeg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ó</w:t>
            </w:r>
            <w:r w:rsidR="009236A9"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przyczynowo-skutkowy</w:t>
            </w:r>
            <w:proofErr w:type="spellEnd"/>
          </w:p>
          <w:p w14:paraId="5BF4E11B" w14:textId="204EA6A2" w:rsidR="00F1620F" w:rsidRPr="00DD3E27" w:rsidRDefault="00F1620F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ń</w:t>
            </w:r>
          </w:p>
          <w:p w14:paraId="5C6CBC6C" w14:textId="045B549F" w:rsidR="00F1620F" w:rsidRPr="00DD3E27" w:rsidRDefault="00F1620F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zania</w:t>
            </w:r>
          </w:p>
          <w:p w14:paraId="52855F7D" w14:textId="3EC9FAFA" w:rsidR="00F1620F" w:rsidRPr="00DD3E27" w:rsidRDefault="00F1620F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14:paraId="61AD1999" w14:textId="65AE30E5" w:rsidR="00F1620F" w:rsidRPr="00DD3E27" w:rsidRDefault="00F1620F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14:paraId="48BBDE98" w14:textId="6696A67E" w:rsidR="00F1620F" w:rsidRPr="00DD3E27" w:rsidRDefault="00F1620F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dysponuje wiedz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cznikow</w:t>
            </w:r>
            <w:r w:rsidR="00341F3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proofErr w:type="spellEnd"/>
          </w:p>
          <w:p w14:paraId="14A79934" w14:textId="36DBC3EE" w:rsidR="00202135" w:rsidRPr="00DD3E27" w:rsidRDefault="00DC7886" w:rsidP="00A21B8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</w:t>
            </w:r>
            <w:r w:rsidR="00F1620F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zakresie przedmiotu</w:t>
            </w:r>
          </w:p>
        </w:tc>
        <w:tc>
          <w:tcPr>
            <w:tcW w:w="1205" w:type="dxa"/>
          </w:tcPr>
          <w:p w14:paraId="3E728369" w14:textId="77777777" w:rsidR="00202135" w:rsidRPr="00DD3E27" w:rsidRDefault="00344C86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1C5B78F" w14:textId="77777777" w:rsidR="00344C86" w:rsidRPr="00DD3E27" w:rsidRDefault="00344C86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33A296" w14:textId="77777777" w:rsidR="00344C86" w:rsidRPr="00DD3E27" w:rsidRDefault="00344C86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D</w:t>
            </w:r>
          </w:p>
          <w:p w14:paraId="3CBE5442" w14:textId="77777777" w:rsidR="00344C86" w:rsidRPr="00DD3E27" w:rsidRDefault="00344C86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B34197" w14:textId="77777777" w:rsidR="00344C86" w:rsidRPr="00DD3E27" w:rsidRDefault="00344C86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14:paraId="0279BBF3" w14:textId="77777777" w:rsidR="00344C86" w:rsidRPr="00DD3E27" w:rsidRDefault="00344C86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1E52C759" w14:textId="77777777" w:rsidR="00344C86" w:rsidRPr="00DD3E27" w:rsidRDefault="00344C86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14:paraId="38A93ACD" w14:textId="77777777" w:rsidR="00344C86" w:rsidRPr="00DD3E27" w:rsidRDefault="00344C86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14:paraId="7CAD1E9A" w14:textId="20894DEE" w:rsidR="00344C86" w:rsidRPr="00DD3E27" w:rsidRDefault="00344C86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</w:tc>
        <w:tc>
          <w:tcPr>
            <w:tcW w:w="1205" w:type="dxa"/>
          </w:tcPr>
          <w:p w14:paraId="4E7F7834" w14:textId="77777777" w:rsidR="00202135" w:rsidRPr="00DD3E27" w:rsidRDefault="00344C86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4A2EA6C4" w14:textId="77777777" w:rsidR="00344C86" w:rsidRPr="00DD3E27" w:rsidRDefault="00344C86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473A6078" w14:textId="77777777" w:rsidR="00344C86" w:rsidRPr="00DD3E27" w:rsidRDefault="00344C86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2F95AA22" w14:textId="77777777" w:rsidR="00344C86" w:rsidRPr="00DD3E27" w:rsidRDefault="00344C86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1BACB2D8" w14:textId="77777777" w:rsidR="00344C86" w:rsidRPr="00DD3E27" w:rsidRDefault="00344C86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625864E8" w14:textId="77777777" w:rsidR="00344C86" w:rsidRPr="00DD3E27" w:rsidRDefault="00344C86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3417EE40" w14:textId="77777777" w:rsidR="00344C86" w:rsidRPr="00DD3E27" w:rsidRDefault="00344C86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6B3246E1" w14:textId="77777777" w:rsidR="00344C86" w:rsidRPr="00DD3E27" w:rsidRDefault="00344C86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187BFB6D" w14:textId="67FF73D2" w:rsidR="00344C86" w:rsidRPr="00DD3E27" w:rsidRDefault="00344C86" w:rsidP="000463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</w:tc>
      </w:tr>
    </w:tbl>
    <w:p w14:paraId="27620997" w14:textId="0FBCC02E" w:rsidR="00D5120F" w:rsidRDefault="00D5120F" w:rsidP="00401482">
      <w:pPr>
        <w:pStyle w:val="Podtytu"/>
        <w:rPr>
          <w:lang w:val="en-US"/>
        </w:rPr>
      </w:pPr>
    </w:p>
    <w:p w14:paraId="57256E84" w14:textId="0C0AF90A" w:rsidR="007648A8" w:rsidRDefault="007648A8" w:rsidP="007648A8">
      <w:pPr>
        <w:rPr>
          <w:lang w:val="en-US"/>
        </w:rPr>
      </w:pPr>
    </w:p>
    <w:p w14:paraId="1C009B60" w14:textId="50605782" w:rsidR="007648A8" w:rsidRPr="007648A8" w:rsidRDefault="007648A8" w:rsidP="007648A8">
      <w:pPr>
        <w:rPr>
          <w:lang w:val="en-US"/>
        </w:rPr>
      </w:pPr>
    </w:p>
    <w:sectPr w:rsidR="007648A8" w:rsidRPr="007648A8" w:rsidSect="007F4097">
      <w:headerReference w:type="default" r:id="rId8"/>
      <w:footerReference w:type="default" r:id="rId9"/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6662B" w14:textId="77777777" w:rsidR="00A21B88" w:rsidRDefault="00A21B88" w:rsidP="002A3CA4">
      <w:r>
        <w:separator/>
      </w:r>
    </w:p>
  </w:endnote>
  <w:endnote w:type="continuationSeparator" w:id="0">
    <w:p w14:paraId="3204EE6D" w14:textId="77777777" w:rsidR="00A21B88" w:rsidRDefault="00A21B88" w:rsidP="002A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3B87" w14:textId="37DB7C78" w:rsidR="007648A8" w:rsidRDefault="007648A8" w:rsidP="009E5233">
    <w:pPr>
      <w:pStyle w:val="stopkaSc"/>
    </w:pPr>
    <w:r>
      <w:t xml:space="preserve">Autor: Jarosław Słoma </w:t>
    </w:r>
    <w:r>
      <w:tab/>
    </w:r>
    <w:r>
      <w:tab/>
    </w:r>
    <w:r>
      <w:tab/>
    </w:r>
    <w:r>
      <w:tab/>
      <w:t>© Copyright by Nowa Era Sp. z o.o. www.nowaera.pl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B1317" w14:textId="77777777" w:rsidR="00A21B88" w:rsidRDefault="00A21B88" w:rsidP="002A3CA4">
      <w:r>
        <w:separator/>
      </w:r>
    </w:p>
  </w:footnote>
  <w:footnote w:type="continuationSeparator" w:id="0">
    <w:p w14:paraId="27F8E371" w14:textId="77777777" w:rsidR="00A21B88" w:rsidRDefault="00A21B88" w:rsidP="002A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57A03" w14:textId="0ACEBEDB" w:rsidR="007648A8" w:rsidRPr="00E93DD0" w:rsidRDefault="007648A8" w:rsidP="002A3CA4">
    <w:pPr>
      <w:spacing w:before="60"/>
      <w:jc w:val="right"/>
      <w:rPr>
        <w:rFonts w:ascii="Calibri" w:hAnsi="Calibri" w:cs="Calibri"/>
        <w:color w:val="FFFFFF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E7C379" wp14:editId="43DEFEE2">
              <wp:simplePos x="0" y="0"/>
              <wp:positionH relativeFrom="page">
                <wp:posOffset>496318</wp:posOffset>
              </wp:positionH>
              <wp:positionV relativeFrom="page">
                <wp:posOffset>212708</wp:posOffset>
              </wp:positionV>
              <wp:extent cx="2124635" cy="215900"/>
              <wp:effectExtent l="0" t="0" r="9525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635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28DFF3A" w14:textId="63917789" w:rsidR="007648A8" w:rsidRPr="00401482" w:rsidRDefault="007648A8" w:rsidP="002A3CA4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16"/>
                              <w:szCs w:val="16"/>
                            </w:rPr>
                          </w:pPr>
                          <w:r w:rsidRPr="00401482"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16"/>
                              <w:szCs w:val="16"/>
                            </w:rPr>
                            <w:t>Rozkład materiału</w:t>
                          </w:r>
                          <w:r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16"/>
                              <w:szCs w:val="16"/>
                            </w:rPr>
                            <w:t xml:space="preserve"> wraz z planem wynikowym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7C379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left:0;text-align:left;margin-left:39.1pt;margin-top:16.75pt;width:167.3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" fillcolor="#b1c903" stroked="f">
              <v:textbox inset=",0,,0">
                <w:txbxContent>
                  <w:p w14:paraId="428DFF3A" w14:textId="63917789" w:rsidR="007648A8" w:rsidRPr="00401482" w:rsidRDefault="007648A8" w:rsidP="002A3CA4">
                    <w:pPr>
                      <w:spacing w:before="60"/>
                      <w:rPr>
                        <w:rFonts w:ascii="Calibri" w:hAnsi="Calibri" w:cs="Calibri"/>
                        <w:b/>
                        <w:i/>
                        <w:color w:val="FFFFFF"/>
                        <w:sz w:val="16"/>
                        <w:szCs w:val="16"/>
                      </w:rPr>
                    </w:pPr>
                    <w:r w:rsidRPr="00401482">
                      <w:rPr>
                        <w:rFonts w:ascii="Calibri" w:hAnsi="Calibri" w:cs="Calibri"/>
                        <w:b/>
                        <w:i/>
                        <w:color w:val="FFFFFF"/>
                        <w:sz w:val="16"/>
                        <w:szCs w:val="16"/>
                      </w:rPr>
                      <w:t>Rozkład materiału</w:t>
                    </w:r>
                    <w:r>
                      <w:rPr>
                        <w:rFonts w:ascii="Calibri" w:hAnsi="Calibri" w:cs="Calibri"/>
                        <w:b/>
                        <w:i/>
                        <w:color w:val="FFFFFF"/>
                        <w:sz w:val="16"/>
                        <w:szCs w:val="16"/>
                      </w:rPr>
                      <w:t xml:space="preserve"> wraz z planem wynikowym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91D66" wp14:editId="72519756">
              <wp:simplePos x="0" y="0"/>
              <wp:positionH relativeFrom="page">
                <wp:posOffset>38100</wp:posOffset>
              </wp:positionH>
              <wp:positionV relativeFrom="page">
                <wp:posOffset>212271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0A27FE99" w14:textId="1B7BDAA1" w:rsidR="007648A8" w:rsidRPr="00974ECB" w:rsidRDefault="007648A8" w:rsidP="002A3CA4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974EC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74EC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974EC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F06A6" w:rsidRPr="00CF06A6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11</w:t>
                          </w:r>
                          <w:r w:rsidRPr="00974ECB"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491D66" id="Pole tekstowe 474" o:spid="_x0000_s1027" type="#_x0000_t202" style="position:absolute;left:0;text-align:left;margin-left:3pt;margin-top:16.7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" fillcolor="#002060" stroked="f">
              <v:textbox inset=",0,,0">
                <w:txbxContent>
                  <w:p w14:paraId="0A27FE99" w14:textId="1B7BDAA1" w:rsidR="007648A8" w:rsidRPr="00974ECB" w:rsidRDefault="007648A8" w:rsidP="002A3CA4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974EC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974EC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   \* MERGEFORMAT</w:instrText>
                    </w:r>
                    <w:r w:rsidRPr="00974EC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CF06A6" w:rsidRPr="00CF06A6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11</w:t>
                    </w:r>
                    <w:r w:rsidRPr="00974ECB"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93DD0">
      <w:rPr>
        <w:rFonts w:ascii="Calibri" w:hAnsi="Calibri" w:cs="Calibri"/>
        <w:sz w:val="16"/>
        <w:szCs w:val="16"/>
      </w:rPr>
      <w:fldChar w:fldCharType="begin"/>
    </w:r>
    <w:r w:rsidRPr="00E93DD0">
      <w:rPr>
        <w:rFonts w:ascii="Calibri" w:hAnsi="Calibri" w:cs="Calibri"/>
        <w:sz w:val="16"/>
        <w:szCs w:val="16"/>
      </w:rPr>
      <w:instrText>PAGE   \* MERGEFORMAT</w:instrText>
    </w:r>
    <w:r w:rsidRPr="00E93DD0">
      <w:rPr>
        <w:rFonts w:ascii="Calibri" w:hAnsi="Calibri" w:cs="Calibri"/>
        <w:sz w:val="16"/>
        <w:szCs w:val="16"/>
      </w:rPr>
      <w:fldChar w:fldCharType="separate"/>
    </w:r>
    <w:r w:rsidR="00CF06A6" w:rsidRPr="00CF06A6">
      <w:rPr>
        <w:rFonts w:ascii="Calibri" w:hAnsi="Calibri" w:cs="Calibri"/>
        <w:noProof/>
        <w:color w:val="FFFFFF"/>
        <w:sz w:val="16"/>
        <w:szCs w:val="16"/>
      </w:rPr>
      <w:t>11</w:t>
    </w:r>
    <w:r w:rsidRPr="00E93DD0">
      <w:rPr>
        <w:rFonts w:ascii="Calibri" w:hAnsi="Calibri" w:cs="Calibri"/>
        <w:color w:val="FFFFFF"/>
        <w:sz w:val="16"/>
        <w:szCs w:val="16"/>
      </w:rPr>
      <w:fldChar w:fldCharType="end"/>
    </w:r>
  </w:p>
  <w:p w14:paraId="3FC687C7" w14:textId="77777777" w:rsidR="007648A8" w:rsidRDefault="00764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11.5pt;height:11.5pt" o:bullet="t">
        <v:imagedata r:id="rId1" o:title="j0115864"/>
      </v:shape>
    </w:pict>
  </w:numPicBullet>
  <w:abstractNum w:abstractNumId="0" w15:restartNumberingAfterBreak="0">
    <w:nsid w:val="00817CD6"/>
    <w:multiLevelType w:val="hybridMultilevel"/>
    <w:tmpl w:val="C8864E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6C8E"/>
    <w:multiLevelType w:val="hybridMultilevel"/>
    <w:tmpl w:val="81CCFD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F1704"/>
    <w:multiLevelType w:val="hybridMultilevel"/>
    <w:tmpl w:val="2F84413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C2A1D"/>
    <w:multiLevelType w:val="hybridMultilevel"/>
    <w:tmpl w:val="A81EFC7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D5E24"/>
    <w:multiLevelType w:val="hybridMultilevel"/>
    <w:tmpl w:val="B22488C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4D87F11"/>
    <w:multiLevelType w:val="hybridMultilevel"/>
    <w:tmpl w:val="E720661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B527F"/>
    <w:multiLevelType w:val="multilevel"/>
    <w:tmpl w:val="0415001D"/>
    <w:numStyleLink w:val="Styl1"/>
  </w:abstractNum>
  <w:abstractNum w:abstractNumId="8" w15:restartNumberingAfterBreak="0">
    <w:nsid w:val="07F27A29"/>
    <w:multiLevelType w:val="hybridMultilevel"/>
    <w:tmpl w:val="A85207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30C4C"/>
    <w:multiLevelType w:val="hybridMultilevel"/>
    <w:tmpl w:val="D43A3A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D64B8"/>
    <w:multiLevelType w:val="hybridMultilevel"/>
    <w:tmpl w:val="70D29C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C08A8"/>
    <w:multiLevelType w:val="hybridMultilevel"/>
    <w:tmpl w:val="A00C68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C2F02"/>
    <w:multiLevelType w:val="hybridMultilevel"/>
    <w:tmpl w:val="2A3EE63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60464"/>
    <w:multiLevelType w:val="hybridMultilevel"/>
    <w:tmpl w:val="2EA25C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A6DF3"/>
    <w:multiLevelType w:val="hybridMultilevel"/>
    <w:tmpl w:val="9CC01B4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B137F5"/>
    <w:multiLevelType w:val="hybridMultilevel"/>
    <w:tmpl w:val="856C19FE"/>
    <w:lvl w:ilvl="0" w:tplc="837EE1D0">
      <w:start w:val="1"/>
      <w:numFmt w:val="bullet"/>
      <w:pStyle w:val="WYliczenieSc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672C3"/>
    <w:multiLevelType w:val="hybridMultilevel"/>
    <w:tmpl w:val="CA7C728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DF4694"/>
    <w:multiLevelType w:val="hybridMultilevel"/>
    <w:tmpl w:val="AEC069B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F917DE"/>
    <w:multiLevelType w:val="hybridMultilevel"/>
    <w:tmpl w:val="A29CBE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1C937628"/>
    <w:multiLevelType w:val="hybridMultilevel"/>
    <w:tmpl w:val="7236F30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5711351"/>
    <w:multiLevelType w:val="hybridMultilevel"/>
    <w:tmpl w:val="5B52CC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957FDB"/>
    <w:multiLevelType w:val="hybridMultilevel"/>
    <w:tmpl w:val="983EFF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ED1BE9"/>
    <w:multiLevelType w:val="hybridMultilevel"/>
    <w:tmpl w:val="DD3CDAD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274FEF"/>
    <w:multiLevelType w:val="hybridMultilevel"/>
    <w:tmpl w:val="A99437B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B3539"/>
    <w:multiLevelType w:val="multilevel"/>
    <w:tmpl w:val="353815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05E47EF"/>
    <w:multiLevelType w:val="hybridMultilevel"/>
    <w:tmpl w:val="9EE4202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FE3496"/>
    <w:multiLevelType w:val="hybridMultilevel"/>
    <w:tmpl w:val="3614E42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2441C5"/>
    <w:multiLevelType w:val="hybridMultilevel"/>
    <w:tmpl w:val="C922D10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CA6C2B"/>
    <w:multiLevelType w:val="hybridMultilevel"/>
    <w:tmpl w:val="140437E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D07C8"/>
    <w:multiLevelType w:val="hybridMultilevel"/>
    <w:tmpl w:val="8698FD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F0C30"/>
    <w:multiLevelType w:val="hybridMultilevel"/>
    <w:tmpl w:val="926E09A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26942"/>
    <w:multiLevelType w:val="hybridMultilevel"/>
    <w:tmpl w:val="9F18D4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D509B"/>
    <w:multiLevelType w:val="multilevel"/>
    <w:tmpl w:val="3E1AD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DD7087D"/>
    <w:multiLevelType w:val="hybridMultilevel"/>
    <w:tmpl w:val="B21ED56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56227"/>
    <w:multiLevelType w:val="multilevel"/>
    <w:tmpl w:val="7A207E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11C672C"/>
    <w:multiLevelType w:val="hybridMultilevel"/>
    <w:tmpl w:val="85323A2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8B0C67"/>
    <w:multiLevelType w:val="hybridMultilevel"/>
    <w:tmpl w:val="E4BA55C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1553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6857F02"/>
    <w:multiLevelType w:val="hybridMultilevel"/>
    <w:tmpl w:val="9664F47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E00499"/>
    <w:multiLevelType w:val="hybridMultilevel"/>
    <w:tmpl w:val="19B2181C"/>
    <w:lvl w:ilvl="0" w:tplc="0415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382298"/>
    <w:multiLevelType w:val="hybridMultilevel"/>
    <w:tmpl w:val="D95403A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51220C"/>
    <w:multiLevelType w:val="hybridMultilevel"/>
    <w:tmpl w:val="A87E898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E7102D"/>
    <w:multiLevelType w:val="hybridMultilevel"/>
    <w:tmpl w:val="6934726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5EEC48CB"/>
    <w:multiLevelType w:val="hybridMultilevel"/>
    <w:tmpl w:val="B6C656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E0316E"/>
    <w:multiLevelType w:val="hybridMultilevel"/>
    <w:tmpl w:val="2158896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AA032A"/>
    <w:multiLevelType w:val="hybridMultilevel"/>
    <w:tmpl w:val="23C6E4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6133DDB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6EE0E51"/>
    <w:multiLevelType w:val="multilevel"/>
    <w:tmpl w:val="C8227E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BDF1A92"/>
    <w:multiLevelType w:val="hybridMultilevel"/>
    <w:tmpl w:val="100860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C32DDC"/>
    <w:multiLevelType w:val="hybridMultilevel"/>
    <w:tmpl w:val="1C66F6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73607D8F"/>
    <w:multiLevelType w:val="hybridMultilevel"/>
    <w:tmpl w:val="7AE6550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315592"/>
    <w:multiLevelType w:val="hybridMultilevel"/>
    <w:tmpl w:val="C41259D0"/>
    <w:lvl w:ilvl="0" w:tplc="165E9090">
      <w:start w:val="1"/>
      <w:numFmt w:val="bullet"/>
      <w:pStyle w:val="punktySc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A9434B"/>
    <w:multiLevelType w:val="hybridMultilevel"/>
    <w:tmpl w:val="A880B0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1D2DFA"/>
    <w:multiLevelType w:val="multilevel"/>
    <w:tmpl w:val="F23C6B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6C206F"/>
    <w:multiLevelType w:val="multilevel"/>
    <w:tmpl w:val="DF2AD6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52"/>
  </w:num>
  <w:num w:numId="3">
    <w:abstractNumId w:val="55"/>
  </w:num>
  <w:num w:numId="4">
    <w:abstractNumId w:val="2"/>
  </w:num>
  <w:num w:numId="5">
    <w:abstractNumId w:val="1"/>
  </w:num>
  <w:num w:numId="6">
    <w:abstractNumId w:val="40"/>
  </w:num>
  <w:num w:numId="7">
    <w:abstractNumId w:val="38"/>
  </w:num>
  <w:num w:numId="8">
    <w:abstractNumId w:val="47"/>
  </w:num>
  <w:num w:numId="9">
    <w:abstractNumId w:val="7"/>
  </w:num>
  <w:num w:numId="10">
    <w:abstractNumId w:val="0"/>
  </w:num>
  <w:num w:numId="11">
    <w:abstractNumId w:val="39"/>
  </w:num>
  <w:num w:numId="12">
    <w:abstractNumId w:val="34"/>
  </w:num>
  <w:num w:numId="13">
    <w:abstractNumId w:val="36"/>
  </w:num>
  <w:num w:numId="14">
    <w:abstractNumId w:val="45"/>
  </w:num>
  <w:num w:numId="15">
    <w:abstractNumId w:val="37"/>
  </w:num>
  <w:num w:numId="16">
    <w:abstractNumId w:val="13"/>
  </w:num>
  <w:num w:numId="17">
    <w:abstractNumId w:val="6"/>
  </w:num>
  <w:num w:numId="18">
    <w:abstractNumId w:val="29"/>
  </w:num>
  <w:num w:numId="19">
    <w:abstractNumId w:val="27"/>
  </w:num>
  <w:num w:numId="20">
    <w:abstractNumId w:val="41"/>
  </w:num>
  <w:num w:numId="21">
    <w:abstractNumId w:val="18"/>
  </w:num>
  <w:num w:numId="22">
    <w:abstractNumId w:val="28"/>
  </w:num>
  <w:num w:numId="23">
    <w:abstractNumId w:val="9"/>
  </w:num>
  <w:num w:numId="24">
    <w:abstractNumId w:val="30"/>
  </w:num>
  <w:num w:numId="25">
    <w:abstractNumId w:val="21"/>
  </w:num>
  <w:num w:numId="26">
    <w:abstractNumId w:val="14"/>
  </w:num>
  <w:num w:numId="27">
    <w:abstractNumId w:val="11"/>
  </w:num>
  <w:num w:numId="28">
    <w:abstractNumId w:val="33"/>
  </w:num>
  <w:num w:numId="29">
    <w:abstractNumId w:val="12"/>
  </w:num>
  <w:num w:numId="30">
    <w:abstractNumId w:val="24"/>
  </w:num>
  <w:num w:numId="31">
    <w:abstractNumId w:val="23"/>
  </w:num>
  <w:num w:numId="32">
    <w:abstractNumId w:val="32"/>
  </w:num>
  <w:num w:numId="33">
    <w:abstractNumId w:val="53"/>
  </w:num>
  <w:num w:numId="34">
    <w:abstractNumId w:val="4"/>
  </w:num>
  <w:num w:numId="35">
    <w:abstractNumId w:val="8"/>
  </w:num>
  <w:num w:numId="36">
    <w:abstractNumId w:val="54"/>
  </w:num>
  <w:num w:numId="37">
    <w:abstractNumId w:val="26"/>
  </w:num>
  <w:num w:numId="38">
    <w:abstractNumId w:val="51"/>
  </w:num>
  <w:num w:numId="39">
    <w:abstractNumId w:val="48"/>
  </w:num>
  <w:num w:numId="40">
    <w:abstractNumId w:val="10"/>
  </w:num>
  <w:num w:numId="41">
    <w:abstractNumId w:val="44"/>
  </w:num>
  <w:num w:numId="42">
    <w:abstractNumId w:val="31"/>
  </w:num>
  <w:num w:numId="43">
    <w:abstractNumId w:val="22"/>
  </w:num>
  <w:num w:numId="44">
    <w:abstractNumId w:val="3"/>
  </w:num>
  <w:num w:numId="45">
    <w:abstractNumId w:val="17"/>
  </w:num>
  <w:num w:numId="46">
    <w:abstractNumId w:val="42"/>
  </w:num>
  <w:num w:numId="47">
    <w:abstractNumId w:val="35"/>
  </w:num>
  <w:num w:numId="48">
    <w:abstractNumId w:val="56"/>
  </w:num>
  <w:num w:numId="49">
    <w:abstractNumId w:val="20"/>
  </w:num>
  <w:num w:numId="50">
    <w:abstractNumId w:val="43"/>
  </w:num>
  <w:num w:numId="51">
    <w:abstractNumId w:val="5"/>
  </w:num>
  <w:num w:numId="52">
    <w:abstractNumId w:val="15"/>
  </w:num>
  <w:num w:numId="53">
    <w:abstractNumId w:val="49"/>
  </w:num>
  <w:num w:numId="54">
    <w:abstractNumId w:val="25"/>
  </w:num>
  <w:num w:numId="55">
    <w:abstractNumId w:val="19"/>
  </w:num>
  <w:num w:numId="56">
    <w:abstractNumId w:val="50"/>
  </w:num>
  <w:num w:numId="57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A4"/>
    <w:rsid w:val="00005C1A"/>
    <w:rsid w:val="00010CB2"/>
    <w:rsid w:val="00025D4A"/>
    <w:rsid w:val="000423A8"/>
    <w:rsid w:val="00043917"/>
    <w:rsid w:val="00046308"/>
    <w:rsid w:val="000505A7"/>
    <w:rsid w:val="000524BC"/>
    <w:rsid w:val="00071951"/>
    <w:rsid w:val="0007211C"/>
    <w:rsid w:val="00092675"/>
    <w:rsid w:val="000A20D2"/>
    <w:rsid w:val="000B4368"/>
    <w:rsid w:val="000C6526"/>
    <w:rsid w:val="000E1508"/>
    <w:rsid w:val="000F17E0"/>
    <w:rsid w:val="000F5FE9"/>
    <w:rsid w:val="00146CE0"/>
    <w:rsid w:val="0015087F"/>
    <w:rsid w:val="00153843"/>
    <w:rsid w:val="00165F8C"/>
    <w:rsid w:val="00175BDC"/>
    <w:rsid w:val="00177247"/>
    <w:rsid w:val="0019152F"/>
    <w:rsid w:val="001B39D9"/>
    <w:rsid w:val="001B5DD8"/>
    <w:rsid w:val="001B7039"/>
    <w:rsid w:val="001D00AB"/>
    <w:rsid w:val="001D3A0A"/>
    <w:rsid w:val="001D5A45"/>
    <w:rsid w:val="001E1051"/>
    <w:rsid w:val="001F43FC"/>
    <w:rsid w:val="00202135"/>
    <w:rsid w:val="00221488"/>
    <w:rsid w:val="00261CF4"/>
    <w:rsid w:val="0027334A"/>
    <w:rsid w:val="00284613"/>
    <w:rsid w:val="002A3CA4"/>
    <w:rsid w:val="002B66A8"/>
    <w:rsid w:val="002B79EE"/>
    <w:rsid w:val="002C3A6F"/>
    <w:rsid w:val="002C3D65"/>
    <w:rsid w:val="002C53D3"/>
    <w:rsid w:val="002F6D19"/>
    <w:rsid w:val="002F71EA"/>
    <w:rsid w:val="00314226"/>
    <w:rsid w:val="0033511C"/>
    <w:rsid w:val="003405EA"/>
    <w:rsid w:val="00341F38"/>
    <w:rsid w:val="00342FD8"/>
    <w:rsid w:val="00344C86"/>
    <w:rsid w:val="003A066D"/>
    <w:rsid w:val="003E34AA"/>
    <w:rsid w:val="00401482"/>
    <w:rsid w:val="00405069"/>
    <w:rsid w:val="00406024"/>
    <w:rsid w:val="00445A10"/>
    <w:rsid w:val="00462521"/>
    <w:rsid w:val="00466547"/>
    <w:rsid w:val="00467667"/>
    <w:rsid w:val="004B0617"/>
    <w:rsid w:val="004E1F68"/>
    <w:rsid w:val="004E3895"/>
    <w:rsid w:val="004E3DAC"/>
    <w:rsid w:val="004F6C3E"/>
    <w:rsid w:val="00524A03"/>
    <w:rsid w:val="0053272E"/>
    <w:rsid w:val="00534BAA"/>
    <w:rsid w:val="00577EE7"/>
    <w:rsid w:val="005920FC"/>
    <w:rsid w:val="005976FC"/>
    <w:rsid w:val="005B66DE"/>
    <w:rsid w:val="005C386E"/>
    <w:rsid w:val="005D6CDF"/>
    <w:rsid w:val="00621D41"/>
    <w:rsid w:val="00636C87"/>
    <w:rsid w:val="006468DA"/>
    <w:rsid w:val="00647AF9"/>
    <w:rsid w:val="0065776D"/>
    <w:rsid w:val="006624E3"/>
    <w:rsid w:val="00687373"/>
    <w:rsid w:val="006D0613"/>
    <w:rsid w:val="006D116A"/>
    <w:rsid w:val="006F3962"/>
    <w:rsid w:val="006F70C0"/>
    <w:rsid w:val="00752AE4"/>
    <w:rsid w:val="007648A8"/>
    <w:rsid w:val="00770A85"/>
    <w:rsid w:val="00770D94"/>
    <w:rsid w:val="00777A90"/>
    <w:rsid w:val="0078004E"/>
    <w:rsid w:val="00787263"/>
    <w:rsid w:val="007A759C"/>
    <w:rsid w:val="007C0C9F"/>
    <w:rsid w:val="007C4570"/>
    <w:rsid w:val="007D15EC"/>
    <w:rsid w:val="007D2F56"/>
    <w:rsid w:val="007F2ED3"/>
    <w:rsid w:val="007F2EDF"/>
    <w:rsid w:val="007F4097"/>
    <w:rsid w:val="007F4E65"/>
    <w:rsid w:val="00810D4C"/>
    <w:rsid w:val="00816129"/>
    <w:rsid w:val="00816C4B"/>
    <w:rsid w:val="00832CA4"/>
    <w:rsid w:val="008345F4"/>
    <w:rsid w:val="0084012B"/>
    <w:rsid w:val="0084415D"/>
    <w:rsid w:val="0085485A"/>
    <w:rsid w:val="008607CD"/>
    <w:rsid w:val="00870A2B"/>
    <w:rsid w:val="0087418D"/>
    <w:rsid w:val="00877F44"/>
    <w:rsid w:val="008843B8"/>
    <w:rsid w:val="00890932"/>
    <w:rsid w:val="00893EDF"/>
    <w:rsid w:val="008A4B46"/>
    <w:rsid w:val="008B0705"/>
    <w:rsid w:val="008C421B"/>
    <w:rsid w:val="008C6909"/>
    <w:rsid w:val="008C75CB"/>
    <w:rsid w:val="008D630C"/>
    <w:rsid w:val="008E10B4"/>
    <w:rsid w:val="00902B62"/>
    <w:rsid w:val="00912B14"/>
    <w:rsid w:val="009236A9"/>
    <w:rsid w:val="00947E65"/>
    <w:rsid w:val="00965154"/>
    <w:rsid w:val="00974ECB"/>
    <w:rsid w:val="00996651"/>
    <w:rsid w:val="009C0CF1"/>
    <w:rsid w:val="009D59F7"/>
    <w:rsid w:val="009E5233"/>
    <w:rsid w:val="009F1C33"/>
    <w:rsid w:val="00A06857"/>
    <w:rsid w:val="00A1219F"/>
    <w:rsid w:val="00A2123D"/>
    <w:rsid w:val="00A21B88"/>
    <w:rsid w:val="00A265EB"/>
    <w:rsid w:val="00A40786"/>
    <w:rsid w:val="00A74FCD"/>
    <w:rsid w:val="00A816B0"/>
    <w:rsid w:val="00AC1C5B"/>
    <w:rsid w:val="00AC6570"/>
    <w:rsid w:val="00AF6124"/>
    <w:rsid w:val="00B10567"/>
    <w:rsid w:val="00B30C62"/>
    <w:rsid w:val="00B42E76"/>
    <w:rsid w:val="00BA1A6C"/>
    <w:rsid w:val="00BA2F8F"/>
    <w:rsid w:val="00BA75AE"/>
    <w:rsid w:val="00BE15EA"/>
    <w:rsid w:val="00BF145B"/>
    <w:rsid w:val="00BF7D15"/>
    <w:rsid w:val="00C035F2"/>
    <w:rsid w:val="00C04438"/>
    <w:rsid w:val="00C1091F"/>
    <w:rsid w:val="00C1436D"/>
    <w:rsid w:val="00C31953"/>
    <w:rsid w:val="00C35C29"/>
    <w:rsid w:val="00C4351A"/>
    <w:rsid w:val="00C44177"/>
    <w:rsid w:val="00C658C0"/>
    <w:rsid w:val="00C65E99"/>
    <w:rsid w:val="00C664F1"/>
    <w:rsid w:val="00C72234"/>
    <w:rsid w:val="00C7649D"/>
    <w:rsid w:val="00C85423"/>
    <w:rsid w:val="00CA13F8"/>
    <w:rsid w:val="00CA29A6"/>
    <w:rsid w:val="00CB0AD1"/>
    <w:rsid w:val="00CB212C"/>
    <w:rsid w:val="00CB2BC8"/>
    <w:rsid w:val="00CC0468"/>
    <w:rsid w:val="00CE0F05"/>
    <w:rsid w:val="00CE4497"/>
    <w:rsid w:val="00CF06A6"/>
    <w:rsid w:val="00D03AC0"/>
    <w:rsid w:val="00D06464"/>
    <w:rsid w:val="00D07416"/>
    <w:rsid w:val="00D5120F"/>
    <w:rsid w:val="00D543F1"/>
    <w:rsid w:val="00D54966"/>
    <w:rsid w:val="00D72605"/>
    <w:rsid w:val="00D727E2"/>
    <w:rsid w:val="00D94A11"/>
    <w:rsid w:val="00D95547"/>
    <w:rsid w:val="00DA003F"/>
    <w:rsid w:val="00DA5D2B"/>
    <w:rsid w:val="00DB693D"/>
    <w:rsid w:val="00DB6CC7"/>
    <w:rsid w:val="00DC3302"/>
    <w:rsid w:val="00DC49E4"/>
    <w:rsid w:val="00DC7886"/>
    <w:rsid w:val="00DC7B29"/>
    <w:rsid w:val="00DD3E27"/>
    <w:rsid w:val="00DD6514"/>
    <w:rsid w:val="00E0779A"/>
    <w:rsid w:val="00E30A2C"/>
    <w:rsid w:val="00E640B3"/>
    <w:rsid w:val="00E72568"/>
    <w:rsid w:val="00E7403A"/>
    <w:rsid w:val="00E852C8"/>
    <w:rsid w:val="00E856B1"/>
    <w:rsid w:val="00E85D59"/>
    <w:rsid w:val="00EA2F6E"/>
    <w:rsid w:val="00EA403F"/>
    <w:rsid w:val="00EA7035"/>
    <w:rsid w:val="00EF03F3"/>
    <w:rsid w:val="00F108F1"/>
    <w:rsid w:val="00F1620F"/>
    <w:rsid w:val="00F75815"/>
    <w:rsid w:val="00F77AB9"/>
    <w:rsid w:val="00F9554F"/>
    <w:rsid w:val="00FC2A09"/>
    <w:rsid w:val="00FD41F4"/>
    <w:rsid w:val="00FE4778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29C37"/>
  <w15:chartTrackingRefBased/>
  <w15:docId w15:val="{B2C43618-F081-4428-9F5F-4468D38E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CA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Sc">
    <w:name w:val="Podtytuł_Sc"/>
    <w:basedOn w:val="Normalny"/>
    <w:link w:val="PodtytuScZnak"/>
    <w:qFormat/>
    <w:rsid w:val="00445A10"/>
    <w:pPr>
      <w:autoSpaceDE w:val="0"/>
      <w:autoSpaceDN w:val="0"/>
      <w:adjustRightInd w:val="0"/>
      <w:spacing w:after="240"/>
    </w:pPr>
    <w:rPr>
      <w:rFonts w:ascii="Times New Roman" w:hAnsi="Times New Roman" w:cs="Times New Roman"/>
      <w:b/>
      <w:bCs/>
      <w:color w:val="002060"/>
      <w:sz w:val="26"/>
      <w:szCs w:val="26"/>
    </w:rPr>
  </w:style>
  <w:style w:type="character" w:customStyle="1" w:styleId="PodtytuScZnak">
    <w:name w:val="Podtytuł_Sc Znak"/>
    <w:basedOn w:val="Domylnaczcionkaakapitu"/>
    <w:link w:val="PodtytuSc"/>
    <w:rsid w:val="00445A10"/>
    <w:rPr>
      <w:rFonts w:ascii="Times New Roman" w:hAnsi="Times New Roman" w:cs="Times New Roman"/>
      <w:b/>
      <w:bCs/>
      <w:color w:val="002060"/>
      <w:sz w:val="26"/>
      <w:szCs w:val="26"/>
    </w:rPr>
  </w:style>
  <w:style w:type="paragraph" w:customStyle="1" w:styleId="punktySc">
    <w:name w:val="punkty_Sc"/>
    <w:basedOn w:val="Normalny"/>
    <w:link w:val="punktyScZnak"/>
    <w:qFormat/>
    <w:rsid w:val="00445A10"/>
    <w:pPr>
      <w:numPr>
        <w:numId w:val="2"/>
      </w:numPr>
      <w:autoSpaceDE w:val="0"/>
      <w:autoSpaceDN w:val="0"/>
      <w:adjustRightInd w:val="0"/>
      <w:spacing w:after="38"/>
      <w:ind w:left="426" w:hanging="284"/>
    </w:pPr>
    <w:rPr>
      <w:rFonts w:ascii="Times New Roman" w:hAnsi="Times New Roman" w:cs="Times New Roman"/>
      <w:color w:val="000000"/>
    </w:rPr>
  </w:style>
  <w:style w:type="character" w:customStyle="1" w:styleId="punktyScZnak">
    <w:name w:val="punkty_Sc Znak"/>
    <w:basedOn w:val="Domylnaczcionkaakapitu"/>
    <w:link w:val="punktySc"/>
    <w:rsid w:val="00445A1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445A10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445A10"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45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A10"/>
  </w:style>
  <w:style w:type="paragraph" w:customStyle="1" w:styleId="TytuSc">
    <w:name w:val="Tytuł_Sc"/>
    <w:basedOn w:val="Normalny"/>
    <w:link w:val="TytuScZnak"/>
    <w:qFormat/>
    <w:rsid w:val="00445A10"/>
    <w:pPr>
      <w:autoSpaceDE w:val="0"/>
      <w:autoSpaceDN w:val="0"/>
      <w:adjustRightInd w:val="0"/>
      <w:spacing w:after="60"/>
    </w:pPr>
    <w:rPr>
      <w:rFonts w:ascii="Times New Roman" w:hAnsi="Times New Roman" w:cs="Times New Roman"/>
      <w:b/>
      <w:bCs/>
      <w:color w:val="002060"/>
      <w:sz w:val="32"/>
      <w:szCs w:val="32"/>
    </w:rPr>
  </w:style>
  <w:style w:type="character" w:customStyle="1" w:styleId="TytuScZnak">
    <w:name w:val="Tytuł_Sc Znak"/>
    <w:basedOn w:val="Domylnaczcionkaakapitu"/>
    <w:link w:val="TytuSc"/>
    <w:rsid w:val="00445A10"/>
    <w:rPr>
      <w:rFonts w:ascii="Times New Roman" w:hAnsi="Times New Roman" w:cs="Times New Roman"/>
      <w:b/>
      <w:bCs/>
      <w:color w:val="002060"/>
      <w:sz w:val="32"/>
      <w:szCs w:val="32"/>
    </w:rPr>
  </w:style>
  <w:style w:type="paragraph" w:customStyle="1" w:styleId="WYliczenieSc">
    <w:name w:val="WYliczenie_Sc"/>
    <w:basedOn w:val="Normalny"/>
    <w:link w:val="WYliczenieScZnak"/>
    <w:qFormat/>
    <w:rsid w:val="002A3CA4"/>
    <w:pPr>
      <w:numPr>
        <w:numId w:val="1"/>
      </w:numPr>
      <w:autoSpaceDE w:val="0"/>
      <w:autoSpaceDN w:val="0"/>
      <w:adjustRightInd w:val="0"/>
      <w:spacing w:after="60"/>
    </w:pPr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WYliczenieScZnak">
    <w:name w:val="WYliczenie_Sc Znak"/>
    <w:basedOn w:val="Domylnaczcionkaakapitu"/>
    <w:link w:val="WYliczenieSc"/>
    <w:rsid w:val="00445A10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fazaSc">
    <w:name w:val="faza_Sc"/>
    <w:basedOn w:val="Normalny"/>
    <w:link w:val="fazaScZnak"/>
    <w:qFormat/>
    <w:rsid w:val="00445A10"/>
    <w:pPr>
      <w:autoSpaceDE w:val="0"/>
      <w:autoSpaceDN w:val="0"/>
      <w:adjustRightInd w:val="0"/>
      <w:spacing w:before="120"/>
    </w:pPr>
    <w:rPr>
      <w:rFonts w:ascii="Calibri" w:hAnsi="Calibri" w:cs="Calibri"/>
      <w:b/>
      <w:bCs/>
      <w:i/>
      <w:iCs/>
      <w:color w:val="002060"/>
      <w:sz w:val="23"/>
      <w:szCs w:val="23"/>
    </w:rPr>
  </w:style>
  <w:style w:type="character" w:customStyle="1" w:styleId="fazaScZnak">
    <w:name w:val="faza_Sc Znak"/>
    <w:basedOn w:val="Domylnaczcionkaakapitu"/>
    <w:link w:val="fazaSc"/>
    <w:rsid w:val="00445A10"/>
    <w:rPr>
      <w:rFonts w:ascii="Calibri" w:hAnsi="Calibri" w:cs="Calibri"/>
      <w:b/>
      <w:bCs/>
      <w:i/>
      <w:iCs/>
      <w:color w:val="002060"/>
      <w:sz w:val="23"/>
      <w:szCs w:val="23"/>
    </w:rPr>
  </w:style>
  <w:style w:type="paragraph" w:customStyle="1" w:styleId="Lekcja">
    <w:name w:val="Lekcja"/>
    <w:basedOn w:val="Normalny"/>
    <w:link w:val="LekcjaZnak"/>
    <w:qFormat/>
    <w:rsid w:val="00445A10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customStyle="1" w:styleId="LekcjaZnak">
    <w:name w:val="Lekcja Znak"/>
    <w:basedOn w:val="Domylnaczcionkaakapitu"/>
    <w:link w:val="Lekcja"/>
    <w:rsid w:val="00445A10"/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A3C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3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C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3AC0"/>
    <w:pPr>
      <w:ind w:left="720"/>
      <w:contextualSpacing/>
    </w:pPr>
  </w:style>
  <w:style w:type="table" w:styleId="Tabela-Siatka">
    <w:name w:val="Table Grid"/>
    <w:basedOn w:val="Standardowy"/>
    <w:uiPriority w:val="39"/>
    <w:rsid w:val="0020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84415D"/>
    <w:pPr>
      <w:numPr>
        <w:numId w:val="7"/>
      </w:numPr>
    </w:pPr>
  </w:style>
  <w:style w:type="numbering" w:customStyle="1" w:styleId="Styl2">
    <w:name w:val="Styl2"/>
    <w:uiPriority w:val="99"/>
    <w:rsid w:val="003405EA"/>
    <w:pPr>
      <w:numPr>
        <w:numId w:val="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014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0148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3313-F8CD-475D-87FA-3F4FE069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3078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Kinga Tarnowska</cp:lastModifiedBy>
  <cp:revision>5</cp:revision>
  <dcterms:created xsi:type="dcterms:W3CDTF">2017-09-05T08:41:00Z</dcterms:created>
  <dcterms:modified xsi:type="dcterms:W3CDTF">2017-09-05T10:26:00Z</dcterms:modified>
</cp:coreProperties>
</file>