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40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2660"/>
        <w:gridCol w:w="1060"/>
        <w:gridCol w:w="4600"/>
        <w:gridCol w:w="1720"/>
      </w:tblGrid>
      <w:tr w:rsidR="00930B71" w:rsidRPr="00930B71" w:rsidTr="00930B71">
        <w:trPr>
          <w:trHeight w:val="420"/>
        </w:trPr>
        <w:tc>
          <w:tcPr>
            <w:tcW w:w="8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B71" w:rsidRPr="00930B71" w:rsidRDefault="00930B71" w:rsidP="00930B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pl-PL"/>
              </w:rPr>
            </w:pPr>
            <w:r w:rsidRPr="00930B71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pl-PL"/>
              </w:rPr>
              <w:t>Szkoła Podstawowa Nr 2 im. gen. Józefa Hallera w Gniewie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0B71" w:rsidRPr="00930B71" w:rsidRDefault="00930B71" w:rsidP="00930B7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930B71" w:rsidRPr="00930B71" w:rsidTr="00930B71">
        <w:trPr>
          <w:trHeight w:val="276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B71" w:rsidRPr="00930B71" w:rsidRDefault="00930B71" w:rsidP="00930B7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B71" w:rsidRPr="00930B71" w:rsidRDefault="00930B71" w:rsidP="00930B7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B71" w:rsidRPr="00930B71" w:rsidRDefault="00930B71" w:rsidP="00930B7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0B71" w:rsidRPr="00930B71" w:rsidRDefault="00930B71" w:rsidP="00930B7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930B71" w:rsidRPr="00930B71" w:rsidTr="00930B71">
        <w:trPr>
          <w:trHeight w:val="348"/>
        </w:trPr>
        <w:tc>
          <w:tcPr>
            <w:tcW w:w="100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B71" w:rsidRPr="00930B71" w:rsidRDefault="00930B71" w:rsidP="00930B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6"/>
                <w:szCs w:val="26"/>
                <w:lang w:eastAsia="pl-PL"/>
              </w:rPr>
            </w:pPr>
            <w:r w:rsidRPr="00930B71">
              <w:rPr>
                <w:rFonts w:ascii="Calibri" w:eastAsia="Times New Roman" w:hAnsi="Calibri" w:cs="Calibri"/>
                <w:b/>
                <w:bCs/>
                <w:sz w:val="26"/>
                <w:szCs w:val="26"/>
                <w:lang w:eastAsia="pl-PL"/>
              </w:rPr>
              <w:t>Wykaz przedmiotowych programów nauczania w roku szkolnym 2022/2023</w:t>
            </w:r>
          </w:p>
        </w:tc>
      </w:tr>
      <w:tr w:rsidR="00930B71" w:rsidRPr="00930B71" w:rsidTr="00930B71">
        <w:trPr>
          <w:trHeight w:val="48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B71" w:rsidRPr="00930B71" w:rsidRDefault="00930B71" w:rsidP="00930B7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B71" w:rsidRPr="00930B71" w:rsidRDefault="00930B71" w:rsidP="00930B7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B71" w:rsidRPr="00930B71" w:rsidRDefault="00930B71" w:rsidP="00930B7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0B71" w:rsidRPr="00930B71" w:rsidRDefault="00930B71" w:rsidP="00930B7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930B71" w:rsidRPr="00930B71" w:rsidTr="00930B71">
        <w:trPr>
          <w:trHeight w:val="36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B71" w:rsidRPr="00930B71" w:rsidRDefault="00930B71" w:rsidP="00930B7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930B71">
              <w:rPr>
                <w:rFonts w:ascii="Arial" w:eastAsia="Times New Roman" w:hAnsi="Arial" w:cs="Arial"/>
                <w:lang w:eastAsia="pl-PL"/>
              </w:rPr>
              <w:t>Nazwa przedmiotu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B71" w:rsidRPr="00930B71" w:rsidRDefault="00930B71" w:rsidP="00930B7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930B71">
              <w:rPr>
                <w:rFonts w:ascii="Arial" w:eastAsia="Times New Roman" w:hAnsi="Arial" w:cs="Arial"/>
                <w:lang w:eastAsia="pl-PL"/>
              </w:rPr>
              <w:t>Klasa</w:t>
            </w: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B71" w:rsidRPr="00930B71" w:rsidRDefault="00930B71" w:rsidP="00930B7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930B71">
              <w:rPr>
                <w:rFonts w:ascii="Arial" w:eastAsia="Times New Roman" w:hAnsi="Arial" w:cs="Arial"/>
                <w:lang w:eastAsia="pl-PL"/>
              </w:rPr>
              <w:t>Tytuł programu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B71" w:rsidRPr="00930B71" w:rsidRDefault="00930B71" w:rsidP="00930B7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930B71">
              <w:rPr>
                <w:rFonts w:ascii="Arial" w:eastAsia="Times New Roman" w:hAnsi="Arial" w:cs="Arial"/>
                <w:lang w:eastAsia="pl-PL"/>
              </w:rPr>
              <w:t>Numer programu</w:t>
            </w:r>
          </w:p>
        </w:tc>
      </w:tr>
      <w:tr w:rsidR="00930B71" w:rsidRPr="00930B71" w:rsidTr="00930B71">
        <w:trPr>
          <w:trHeight w:val="624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B71" w:rsidRPr="00930B71" w:rsidRDefault="00930B71" w:rsidP="00930B7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30B71">
              <w:rPr>
                <w:rFonts w:ascii="Arial" w:eastAsia="Times New Roman" w:hAnsi="Arial" w:cs="Arial"/>
                <w:lang w:eastAsia="pl-PL"/>
              </w:rPr>
              <w:t>Edukacja wczesnoszkolna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B71" w:rsidRPr="00930B71" w:rsidRDefault="00930B71" w:rsidP="00930B7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930B71">
              <w:rPr>
                <w:rFonts w:ascii="Arial" w:eastAsia="Times New Roman" w:hAnsi="Arial" w:cs="Arial"/>
                <w:lang w:eastAsia="pl-PL"/>
              </w:rPr>
              <w:t>1, 2, 3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B71" w:rsidRPr="00930B71" w:rsidRDefault="00930B71" w:rsidP="00930B7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930B7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Program edukacji wczesnoszkolnej dla kl. I – III Nowi Tropiciele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B71" w:rsidRPr="00930B71" w:rsidRDefault="00930B71" w:rsidP="00930B7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30B71">
              <w:rPr>
                <w:rFonts w:ascii="Arial" w:eastAsia="Times New Roman" w:hAnsi="Arial" w:cs="Arial"/>
                <w:lang w:eastAsia="pl-PL"/>
              </w:rPr>
              <w:t>SP2/1/22</w:t>
            </w:r>
          </w:p>
        </w:tc>
      </w:tr>
      <w:tr w:rsidR="00930B71" w:rsidRPr="00930B71" w:rsidTr="00930B71">
        <w:trPr>
          <w:trHeight w:val="936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B71" w:rsidRPr="00930B71" w:rsidRDefault="00930B71" w:rsidP="00930B7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30B71">
              <w:rPr>
                <w:rFonts w:ascii="Arial" w:eastAsia="Times New Roman" w:hAnsi="Arial" w:cs="Arial"/>
                <w:lang w:eastAsia="pl-PL"/>
              </w:rPr>
              <w:t>Religia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B71" w:rsidRPr="00930B71" w:rsidRDefault="00930B71" w:rsidP="00930B7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930B71">
              <w:rPr>
                <w:rFonts w:ascii="Arial" w:eastAsia="Times New Roman" w:hAnsi="Arial" w:cs="Arial"/>
                <w:lang w:eastAsia="pl-PL"/>
              </w:rPr>
              <w:t>1, 2, 3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B71" w:rsidRPr="00930B71" w:rsidRDefault="00930B71" w:rsidP="00930B7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930B7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Program nauczania religii dla klas I-III szkoły podstawowej "Zaproszeni na ucztę z Jezusem" Jedność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B71" w:rsidRPr="00930B71" w:rsidRDefault="00930B71" w:rsidP="00930B7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30B71">
              <w:rPr>
                <w:rFonts w:ascii="Arial" w:eastAsia="Times New Roman" w:hAnsi="Arial" w:cs="Arial"/>
                <w:lang w:eastAsia="pl-PL"/>
              </w:rPr>
              <w:t>SP2/2/22</w:t>
            </w:r>
          </w:p>
        </w:tc>
      </w:tr>
      <w:tr w:rsidR="00930B71" w:rsidRPr="00930B71" w:rsidTr="00930B71">
        <w:trPr>
          <w:trHeight w:val="936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B71" w:rsidRPr="00930B71" w:rsidRDefault="00930B71" w:rsidP="00930B7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30B71">
              <w:rPr>
                <w:rFonts w:ascii="Arial" w:eastAsia="Times New Roman" w:hAnsi="Arial" w:cs="Arial"/>
                <w:lang w:eastAsia="pl-PL"/>
              </w:rPr>
              <w:t>Religia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B71" w:rsidRPr="00930B71" w:rsidRDefault="00930B71" w:rsidP="00930B7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930B71">
              <w:rPr>
                <w:rFonts w:ascii="Arial" w:eastAsia="Times New Roman" w:hAnsi="Arial" w:cs="Arial"/>
                <w:lang w:eastAsia="pl-PL"/>
              </w:rPr>
              <w:t>4, 5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B71" w:rsidRPr="00930B71" w:rsidRDefault="00930B71" w:rsidP="00930B7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930B7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Program nauczania religii dla klas IV-VI szkoły podstawowej "Przez prawdę, piękno i dobro zdobywamy świętość" Jedność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B71" w:rsidRPr="00930B71" w:rsidRDefault="00930B71" w:rsidP="00930B7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30B71">
              <w:rPr>
                <w:rFonts w:ascii="Arial" w:eastAsia="Times New Roman" w:hAnsi="Arial" w:cs="Arial"/>
                <w:lang w:eastAsia="pl-PL"/>
              </w:rPr>
              <w:t>SP2/3/22</w:t>
            </w:r>
          </w:p>
        </w:tc>
      </w:tr>
      <w:tr w:rsidR="00930B71" w:rsidRPr="00930B71" w:rsidTr="00930B71">
        <w:trPr>
          <w:trHeight w:val="312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B71" w:rsidRPr="00930B71" w:rsidRDefault="00930B71" w:rsidP="00930B7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30B71">
              <w:rPr>
                <w:rFonts w:ascii="Arial" w:eastAsia="Times New Roman" w:hAnsi="Arial" w:cs="Arial"/>
                <w:lang w:eastAsia="pl-PL"/>
              </w:rPr>
              <w:t>Religia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B71" w:rsidRPr="00930B71" w:rsidRDefault="00930B71" w:rsidP="00930B7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930B71">
              <w:rPr>
                <w:rFonts w:ascii="Arial" w:eastAsia="Times New Roman" w:hAnsi="Arial" w:cs="Arial"/>
                <w:lang w:eastAsia="pl-PL"/>
              </w:rPr>
              <w:t>6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B71" w:rsidRPr="00930B71" w:rsidRDefault="00930B71" w:rsidP="00930B7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930B7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"Bóg kocha i zbawia Człowieka" GAUDIUM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B71" w:rsidRPr="00930B71" w:rsidRDefault="00930B71" w:rsidP="00930B7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30B71">
              <w:rPr>
                <w:rFonts w:ascii="Arial" w:eastAsia="Times New Roman" w:hAnsi="Arial" w:cs="Arial"/>
                <w:lang w:eastAsia="pl-PL"/>
              </w:rPr>
              <w:t>SP2/4/22</w:t>
            </w:r>
          </w:p>
        </w:tc>
      </w:tr>
      <w:tr w:rsidR="00930B71" w:rsidRPr="00930B71" w:rsidTr="00930B71">
        <w:trPr>
          <w:trHeight w:val="1179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B71" w:rsidRPr="00930B71" w:rsidRDefault="00930B71" w:rsidP="00930B7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30B71">
              <w:rPr>
                <w:rFonts w:ascii="Arial" w:eastAsia="Times New Roman" w:hAnsi="Arial" w:cs="Arial"/>
                <w:lang w:eastAsia="pl-PL"/>
              </w:rPr>
              <w:t>Religia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B71" w:rsidRPr="00930B71" w:rsidRDefault="00930B71" w:rsidP="00930B7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930B71">
              <w:rPr>
                <w:rFonts w:ascii="Arial" w:eastAsia="Times New Roman" w:hAnsi="Arial" w:cs="Arial"/>
                <w:lang w:eastAsia="pl-PL"/>
              </w:rPr>
              <w:t>8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B71" w:rsidRPr="00930B71" w:rsidRDefault="00930B71" w:rsidP="00930B7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930B7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Program nauczania religii dla klas VII-VIII szkoły podstawowej „Pójść za Jezusem Chrystusem” WAM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B71" w:rsidRPr="00930B71" w:rsidRDefault="00930B71" w:rsidP="00930B7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30B71">
              <w:rPr>
                <w:rFonts w:ascii="Arial" w:eastAsia="Times New Roman" w:hAnsi="Arial" w:cs="Arial"/>
                <w:lang w:eastAsia="pl-PL"/>
              </w:rPr>
              <w:t>SP2/5/22</w:t>
            </w:r>
          </w:p>
        </w:tc>
      </w:tr>
      <w:tr w:rsidR="00930B71" w:rsidRPr="00930B71" w:rsidTr="00930B71">
        <w:trPr>
          <w:trHeight w:val="939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B71" w:rsidRPr="00930B71" w:rsidRDefault="00930B71" w:rsidP="00930B7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30B71">
              <w:rPr>
                <w:rFonts w:ascii="Arial" w:eastAsia="Times New Roman" w:hAnsi="Arial" w:cs="Arial"/>
                <w:lang w:eastAsia="pl-PL"/>
              </w:rPr>
              <w:t>Język polski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B71" w:rsidRPr="00930B71" w:rsidRDefault="00930B71" w:rsidP="00930B7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930B71">
              <w:rPr>
                <w:rFonts w:ascii="Arial" w:eastAsia="Times New Roman" w:hAnsi="Arial" w:cs="Arial"/>
                <w:lang w:eastAsia="pl-PL"/>
              </w:rPr>
              <w:t>4, 5, 6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B71" w:rsidRPr="00930B71" w:rsidRDefault="00930B71" w:rsidP="00930B7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930B7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Program nauczania języka polskiego w klasach 4-6 szkoły podstawowej. Słowa z uśmiechem. </w:t>
            </w:r>
            <w:proofErr w:type="spellStart"/>
            <w:r w:rsidRPr="00930B7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WSiP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B71" w:rsidRPr="00930B71" w:rsidRDefault="00930B71" w:rsidP="00930B7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30B71">
              <w:rPr>
                <w:rFonts w:ascii="Arial" w:eastAsia="Times New Roman" w:hAnsi="Arial" w:cs="Arial"/>
                <w:lang w:eastAsia="pl-PL"/>
              </w:rPr>
              <w:t>SP2/6/22</w:t>
            </w:r>
          </w:p>
        </w:tc>
      </w:tr>
      <w:tr w:rsidR="00930B71" w:rsidRPr="00930B71" w:rsidTr="00930B71">
        <w:trPr>
          <w:trHeight w:val="624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B71" w:rsidRPr="00930B71" w:rsidRDefault="00930B71" w:rsidP="00930B7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30B71">
              <w:rPr>
                <w:rFonts w:ascii="Arial" w:eastAsia="Times New Roman" w:hAnsi="Arial" w:cs="Arial"/>
                <w:lang w:eastAsia="pl-PL"/>
              </w:rPr>
              <w:t>Język polski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B71" w:rsidRPr="00930B71" w:rsidRDefault="00930B71" w:rsidP="00930B7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930B71">
              <w:rPr>
                <w:rFonts w:ascii="Arial" w:eastAsia="Times New Roman" w:hAnsi="Arial" w:cs="Arial"/>
                <w:lang w:eastAsia="pl-PL"/>
              </w:rPr>
              <w:t>8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B71" w:rsidRPr="00930B71" w:rsidRDefault="00930B71" w:rsidP="00930B7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930B7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Świat w słowach i obrazach. Gramatyka i stylistyka. </w:t>
            </w:r>
            <w:proofErr w:type="spellStart"/>
            <w:r w:rsidRPr="00930B7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WSiP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B71" w:rsidRPr="00930B71" w:rsidRDefault="00930B71" w:rsidP="00930B7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30B71">
              <w:rPr>
                <w:rFonts w:ascii="Arial" w:eastAsia="Times New Roman" w:hAnsi="Arial" w:cs="Arial"/>
                <w:lang w:eastAsia="pl-PL"/>
              </w:rPr>
              <w:t>SP2/7/22</w:t>
            </w:r>
          </w:p>
        </w:tc>
      </w:tr>
      <w:tr w:rsidR="00930B71" w:rsidRPr="00930B71" w:rsidTr="00930B71">
        <w:trPr>
          <w:trHeight w:val="106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B71" w:rsidRPr="00930B71" w:rsidRDefault="00930B71" w:rsidP="00930B7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30B71">
              <w:rPr>
                <w:rFonts w:ascii="Arial" w:eastAsia="Times New Roman" w:hAnsi="Arial" w:cs="Arial"/>
                <w:lang w:eastAsia="pl-PL"/>
              </w:rPr>
              <w:t>Język angielski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B71" w:rsidRPr="00930B71" w:rsidRDefault="00930B71" w:rsidP="00930B7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930B71">
              <w:rPr>
                <w:rFonts w:ascii="Arial" w:eastAsia="Times New Roman" w:hAnsi="Arial" w:cs="Arial"/>
                <w:lang w:eastAsia="pl-PL"/>
              </w:rPr>
              <w:t>1,  2, 3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B71" w:rsidRPr="00930B71" w:rsidRDefault="00930B71" w:rsidP="00930B7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930B7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Język angielski w nauczaniu zintegrowanym - program nauczania języka angielskiego do edukacji wczesnoszkolnej   Pearson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B71" w:rsidRPr="00930B71" w:rsidRDefault="00930B71" w:rsidP="00930B7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30B71">
              <w:rPr>
                <w:rFonts w:ascii="Arial" w:eastAsia="Times New Roman" w:hAnsi="Arial" w:cs="Arial"/>
                <w:lang w:eastAsia="pl-PL"/>
              </w:rPr>
              <w:t>SP2/8/22</w:t>
            </w:r>
          </w:p>
        </w:tc>
      </w:tr>
      <w:tr w:rsidR="00930B71" w:rsidRPr="00930B71" w:rsidTr="00930B71">
        <w:trPr>
          <w:trHeight w:val="936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B71" w:rsidRPr="00930B71" w:rsidRDefault="00930B71" w:rsidP="00930B7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30B71">
              <w:rPr>
                <w:rFonts w:ascii="Arial" w:eastAsia="Times New Roman" w:hAnsi="Arial" w:cs="Arial"/>
                <w:lang w:eastAsia="pl-PL"/>
              </w:rPr>
              <w:t>Język angielski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B71" w:rsidRPr="00930B71" w:rsidRDefault="00930B71" w:rsidP="00930B7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930B71">
              <w:rPr>
                <w:rFonts w:ascii="Arial" w:eastAsia="Times New Roman" w:hAnsi="Arial" w:cs="Arial"/>
                <w:lang w:eastAsia="pl-PL"/>
              </w:rPr>
              <w:t>4, 5, 6, 8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B71" w:rsidRPr="00930B71" w:rsidRDefault="00930B71" w:rsidP="00930B7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930B7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Program nauczania języka angielskiego w klasach IV-VIII szkoły podstawowej Macmillan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B71" w:rsidRPr="00930B71" w:rsidRDefault="00930B71" w:rsidP="00930B7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30B71">
              <w:rPr>
                <w:rFonts w:ascii="Arial" w:eastAsia="Times New Roman" w:hAnsi="Arial" w:cs="Arial"/>
                <w:lang w:eastAsia="pl-PL"/>
              </w:rPr>
              <w:t>SP2/9/22</w:t>
            </w:r>
          </w:p>
        </w:tc>
      </w:tr>
      <w:tr w:rsidR="00930B71" w:rsidRPr="00930B71" w:rsidTr="00930B71">
        <w:trPr>
          <w:trHeight w:val="936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B71" w:rsidRPr="00930B71" w:rsidRDefault="00930B71" w:rsidP="00930B7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30B71">
              <w:rPr>
                <w:rFonts w:ascii="Arial" w:eastAsia="Times New Roman" w:hAnsi="Arial" w:cs="Arial"/>
                <w:lang w:eastAsia="pl-PL"/>
              </w:rPr>
              <w:t>Język niemiecki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B71" w:rsidRPr="00930B71" w:rsidRDefault="00930B71" w:rsidP="00930B7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930B71">
              <w:rPr>
                <w:rFonts w:ascii="Arial" w:eastAsia="Times New Roman" w:hAnsi="Arial" w:cs="Arial"/>
                <w:lang w:eastAsia="pl-PL"/>
              </w:rPr>
              <w:t>8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B71" w:rsidRPr="00930B71" w:rsidRDefault="00930B71" w:rsidP="00930B7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930B7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„</w:t>
            </w:r>
            <w:proofErr w:type="spellStart"/>
            <w:r w:rsidRPr="00930B7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Aktion</w:t>
            </w:r>
            <w:proofErr w:type="spellEnd"/>
            <w:r w:rsidRPr="00930B7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930B7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Deutsh</w:t>
            </w:r>
            <w:proofErr w:type="spellEnd"/>
            <w:r w:rsidRPr="00930B7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” Program nauczania języka niemieckiego dla początkujących w klasach VII i VIII szkoły podstawowej  </w:t>
            </w:r>
            <w:proofErr w:type="spellStart"/>
            <w:r w:rsidRPr="00930B7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WSiP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B71" w:rsidRPr="00930B71" w:rsidRDefault="00930B71" w:rsidP="00930B7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30B71">
              <w:rPr>
                <w:rFonts w:ascii="Arial" w:eastAsia="Times New Roman" w:hAnsi="Arial" w:cs="Arial"/>
                <w:lang w:eastAsia="pl-PL"/>
              </w:rPr>
              <w:t>SP2/10/22</w:t>
            </w:r>
          </w:p>
        </w:tc>
      </w:tr>
      <w:tr w:rsidR="00930B71" w:rsidRPr="00930B71" w:rsidTr="00930B71">
        <w:trPr>
          <w:trHeight w:val="624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B71" w:rsidRPr="00930B71" w:rsidRDefault="00930B71" w:rsidP="00930B7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30B71">
              <w:rPr>
                <w:rFonts w:ascii="Arial" w:eastAsia="Times New Roman" w:hAnsi="Arial" w:cs="Arial"/>
                <w:lang w:eastAsia="pl-PL"/>
              </w:rPr>
              <w:t>Muzyka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B71" w:rsidRPr="00930B71" w:rsidRDefault="00930B71" w:rsidP="00930B7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930B71">
              <w:rPr>
                <w:rFonts w:ascii="Arial" w:eastAsia="Times New Roman" w:hAnsi="Arial" w:cs="Arial"/>
                <w:lang w:eastAsia="pl-PL"/>
              </w:rPr>
              <w:t>4, 5, 6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B71" w:rsidRPr="00930B71" w:rsidRDefault="00930B71" w:rsidP="00930B7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930B7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Program nauczania muzyki dla klas 4-7 szkoły podstawowej "Klucz do muzyki"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B71" w:rsidRPr="00930B71" w:rsidRDefault="00930B71" w:rsidP="00930B7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30B71">
              <w:rPr>
                <w:rFonts w:ascii="Arial" w:eastAsia="Times New Roman" w:hAnsi="Arial" w:cs="Arial"/>
                <w:lang w:eastAsia="pl-PL"/>
              </w:rPr>
              <w:t>SP2/11/22</w:t>
            </w:r>
          </w:p>
        </w:tc>
      </w:tr>
      <w:tr w:rsidR="00930B71" w:rsidRPr="00930B71" w:rsidTr="00930B71">
        <w:trPr>
          <w:trHeight w:val="624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B71" w:rsidRPr="00930B71" w:rsidRDefault="00930B71" w:rsidP="00930B7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30B71">
              <w:rPr>
                <w:rFonts w:ascii="Arial" w:eastAsia="Times New Roman" w:hAnsi="Arial" w:cs="Arial"/>
                <w:lang w:eastAsia="pl-PL"/>
              </w:rPr>
              <w:t>Plastyka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B71" w:rsidRPr="00930B71" w:rsidRDefault="00930B71" w:rsidP="00930B7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930B71">
              <w:rPr>
                <w:rFonts w:ascii="Arial" w:eastAsia="Times New Roman" w:hAnsi="Arial" w:cs="Arial"/>
                <w:lang w:eastAsia="pl-PL"/>
              </w:rPr>
              <w:t>4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B71" w:rsidRPr="00930B71" w:rsidRDefault="00930B71" w:rsidP="00930B7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930B7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Program nauczania plastyki w klasach 4–7 szkoły podstawowej </w:t>
            </w:r>
            <w:proofErr w:type="spellStart"/>
            <w:r w:rsidRPr="00930B7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WSiP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B71" w:rsidRPr="00930B71" w:rsidRDefault="00930B71" w:rsidP="00930B7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30B71">
              <w:rPr>
                <w:rFonts w:ascii="Arial" w:eastAsia="Times New Roman" w:hAnsi="Arial" w:cs="Arial"/>
                <w:lang w:eastAsia="pl-PL"/>
              </w:rPr>
              <w:t>SP2/12/22</w:t>
            </w:r>
          </w:p>
        </w:tc>
      </w:tr>
      <w:tr w:rsidR="00930B71" w:rsidRPr="00930B71" w:rsidTr="00930B71">
        <w:trPr>
          <w:trHeight w:val="624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B71" w:rsidRPr="00930B71" w:rsidRDefault="00930B71" w:rsidP="00930B7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30B71">
              <w:rPr>
                <w:rFonts w:ascii="Arial" w:eastAsia="Times New Roman" w:hAnsi="Arial" w:cs="Arial"/>
                <w:lang w:eastAsia="pl-PL"/>
              </w:rPr>
              <w:t>Plastyka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B71" w:rsidRPr="00930B71" w:rsidRDefault="00930B71" w:rsidP="00930B7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930B71">
              <w:rPr>
                <w:rFonts w:ascii="Arial" w:eastAsia="Times New Roman" w:hAnsi="Arial" w:cs="Arial"/>
                <w:lang w:eastAsia="pl-PL"/>
              </w:rPr>
              <w:t>5, 6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B71" w:rsidRPr="00930B71" w:rsidRDefault="00930B71" w:rsidP="00930B7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930B7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Program nauczania plastyki w klasach 4–7 szkoły podstawowej "Do dzieła!" Nowa Era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B71" w:rsidRPr="00930B71" w:rsidRDefault="00930B71" w:rsidP="00930B7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30B71">
              <w:rPr>
                <w:rFonts w:ascii="Arial" w:eastAsia="Times New Roman" w:hAnsi="Arial" w:cs="Arial"/>
                <w:lang w:eastAsia="pl-PL"/>
              </w:rPr>
              <w:t>SP2/13/22</w:t>
            </w:r>
          </w:p>
        </w:tc>
      </w:tr>
      <w:tr w:rsidR="00930B71" w:rsidRPr="00930B71" w:rsidTr="00930B71">
        <w:trPr>
          <w:trHeight w:val="624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B71" w:rsidRPr="00930B71" w:rsidRDefault="00930B71" w:rsidP="00930B7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30B71">
              <w:rPr>
                <w:rFonts w:ascii="Arial" w:eastAsia="Times New Roman" w:hAnsi="Arial" w:cs="Arial"/>
                <w:lang w:eastAsia="pl-PL"/>
              </w:rPr>
              <w:t>Historia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B71" w:rsidRPr="00930B71" w:rsidRDefault="00930B71" w:rsidP="00930B7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930B71">
              <w:rPr>
                <w:rFonts w:ascii="Arial" w:eastAsia="Times New Roman" w:hAnsi="Arial" w:cs="Arial"/>
                <w:lang w:eastAsia="pl-PL"/>
              </w:rPr>
              <w:t>4, 5, 6, 8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B71" w:rsidRPr="00930B71" w:rsidRDefault="00930B71" w:rsidP="00930B7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930B7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Program nauczania historii. Szkoła podstawowa klasy 4-8  </w:t>
            </w:r>
            <w:proofErr w:type="spellStart"/>
            <w:r w:rsidRPr="00930B7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WSiP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B71" w:rsidRPr="00930B71" w:rsidRDefault="00930B71" w:rsidP="00930B7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30B71">
              <w:rPr>
                <w:rFonts w:ascii="Arial" w:eastAsia="Times New Roman" w:hAnsi="Arial" w:cs="Arial"/>
                <w:lang w:eastAsia="pl-PL"/>
              </w:rPr>
              <w:t>SP2/14/22</w:t>
            </w:r>
          </w:p>
        </w:tc>
      </w:tr>
      <w:tr w:rsidR="00930B71" w:rsidRPr="00930B71" w:rsidTr="00930B71">
        <w:trPr>
          <w:trHeight w:val="624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B71" w:rsidRPr="00930B71" w:rsidRDefault="00930B71" w:rsidP="00930B7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30B71">
              <w:rPr>
                <w:rFonts w:ascii="Arial" w:eastAsia="Times New Roman" w:hAnsi="Arial" w:cs="Arial"/>
                <w:lang w:eastAsia="pl-PL"/>
              </w:rPr>
              <w:t>Wiedza o społeczeństwie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B71" w:rsidRPr="00930B71" w:rsidRDefault="00930B71" w:rsidP="00930B7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930B71">
              <w:rPr>
                <w:rFonts w:ascii="Arial" w:eastAsia="Times New Roman" w:hAnsi="Arial" w:cs="Arial"/>
                <w:lang w:eastAsia="pl-PL"/>
              </w:rPr>
              <w:t>8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B71" w:rsidRPr="00930B71" w:rsidRDefault="00930B71" w:rsidP="00930B7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930B7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Wiedza o społeczeństwie. Program nauczania. Szkoła Podstawowa.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B71" w:rsidRPr="00930B71" w:rsidRDefault="00930B71" w:rsidP="00930B7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30B71">
              <w:rPr>
                <w:rFonts w:ascii="Arial" w:eastAsia="Times New Roman" w:hAnsi="Arial" w:cs="Arial"/>
                <w:lang w:eastAsia="pl-PL"/>
              </w:rPr>
              <w:t>SP2/15/22</w:t>
            </w:r>
          </w:p>
        </w:tc>
      </w:tr>
      <w:tr w:rsidR="00930B71" w:rsidRPr="00930B71" w:rsidTr="00930B71">
        <w:trPr>
          <w:trHeight w:val="624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B71" w:rsidRPr="00930B71" w:rsidRDefault="00930B71" w:rsidP="00930B7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30B71">
              <w:rPr>
                <w:rFonts w:ascii="Arial" w:eastAsia="Times New Roman" w:hAnsi="Arial" w:cs="Arial"/>
                <w:lang w:eastAsia="pl-PL"/>
              </w:rPr>
              <w:lastRenderedPageBreak/>
              <w:t>Geografia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B71" w:rsidRPr="00930B71" w:rsidRDefault="00930B71" w:rsidP="00930B7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930B71">
              <w:rPr>
                <w:rFonts w:ascii="Arial" w:eastAsia="Times New Roman" w:hAnsi="Arial" w:cs="Arial"/>
                <w:lang w:eastAsia="pl-PL"/>
              </w:rPr>
              <w:t>5, 6, 8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B71" w:rsidRPr="00930B71" w:rsidRDefault="00930B71" w:rsidP="00930B7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930B7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Program nauczania geografii dla szkoły podstawowej  „Planeta Nowa”  Nowa Era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B71" w:rsidRPr="00930B71" w:rsidRDefault="00930B71" w:rsidP="00930B7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30B71">
              <w:rPr>
                <w:rFonts w:ascii="Arial" w:eastAsia="Times New Roman" w:hAnsi="Arial" w:cs="Arial"/>
                <w:lang w:eastAsia="pl-PL"/>
              </w:rPr>
              <w:t>SP2/16/22</w:t>
            </w:r>
          </w:p>
        </w:tc>
      </w:tr>
      <w:tr w:rsidR="00930B71" w:rsidRPr="00930B71" w:rsidTr="00930B71">
        <w:trPr>
          <w:trHeight w:val="936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B71" w:rsidRPr="00930B71" w:rsidRDefault="00930B71" w:rsidP="00930B7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30B71">
              <w:rPr>
                <w:rFonts w:ascii="Arial" w:eastAsia="Times New Roman" w:hAnsi="Arial" w:cs="Arial"/>
                <w:lang w:eastAsia="pl-PL"/>
              </w:rPr>
              <w:t>Biologia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B71" w:rsidRPr="00930B71" w:rsidRDefault="00930B71" w:rsidP="00930B7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930B71">
              <w:rPr>
                <w:rFonts w:ascii="Arial" w:eastAsia="Times New Roman" w:hAnsi="Arial" w:cs="Arial"/>
                <w:lang w:eastAsia="pl-PL"/>
              </w:rPr>
              <w:t>5, 6, 8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B71" w:rsidRPr="00930B71" w:rsidRDefault="00930B71" w:rsidP="00930B7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930B7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Program nauczania biologii dla II etapu edukacyjnego klasy 5-8 szkoły podstawowej  </w:t>
            </w:r>
            <w:proofErr w:type="spellStart"/>
            <w:r w:rsidRPr="00930B7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WSiP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B71" w:rsidRPr="00930B71" w:rsidRDefault="00930B71" w:rsidP="00930B7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30B71">
              <w:rPr>
                <w:rFonts w:ascii="Arial" w:eastAsia="Times New Roman" w:hAnsi="Arial" w:cs="Arial"/>
                <w:lang w:eastAsia="pl-PL"/>
              </w:rPr>
              <w:t>SP2/17/22</w:t>
            </w:r>
          </w:p>
        </w:tc>
      </w:tr>
      <w:tr w:rsidR="00930B71" w:rsidRPr="00930B71" w:rsidTr="00930B71">
        <w:trPr>
          <w:trHeight w:val="624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B71" w:rsidRPr="00930B71" w:rsidRDefault="00930B71" w:rsidP="00930B7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30B71">
              <w:rPr>
                <w:rFonts w:ascii="Arial" w:eastAsia="Times New Roman" w:hAnsi="Arial" w:cs="Arial"/>
                <w:lang w:eastAsia="pl-PL"/>
              </w:rPr>
              <w:t>Chemia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B71" w:rsidRPr="00930B71" w:rsidRDefault="00930B71" w:rsidP="00930B7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930B71">
              <w:rPr>
                <w:rFonts w:ascii="Arial" w:eastAsia="Times New Roman" w:hAnsi="Arial" w:cs="Arial"/>
                <w:lang w:eastAsia="pl-PL"/>
              </w:rPr>
              <w:t>8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B71" w:rsidRPr="00930B71" w:rsidRDefault="00930B71" w:rsidP="00930B7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930B7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Program nauczania chemii „ Ciekawa Chemia” </w:t>
            </w:r>
            <w:proofErr w:type="spellStart"/>
            <w:r w:rsidRPr="00930B7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WSiP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B71" w:rsidRPr="00930B71" w:rsidRDefault="00930B71" w:rsidP="00930B7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30B71">
              <w:rPr>
                <w:rFonts w:ascii="Arial" w:eastAsia="Times New Roman" w:hAnsi="Arial" w:cs="Arial"/>
                <w:lang w:eastAsia="pl-PL"/>
              </w:rPr>
              <w:t>SP2/18/22</w:t>
            </w:r>
          </w:p>
        </w:tc>
      </w:tr>
      <w:tr w:rsidR="00930B71" w:rsidRPr="00930B71" w:rsidTr="00930B71">
        <w:trPr>
          <w:trHeight w:val="732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B71" w:rsidRPr="00930B71" w:rsidRDefault="00930B71" w:rsidP="00930B7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30B71">
              <w:rPr>
                <w:rFonts w:ascii="Arial" w:eastAsia="Times New Roman" w:hAnsi="Arial" w:cs="Arial"/>
                <w:lang w:eastAsia="pl-PL"/>
              </w:rPr>
              <w:t>Fizyka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B71" w:rsidRPr="00930B71" w:rsidRDefault="00930B71" w:rsidP="00930B7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930B71">
              <w:rPr>
                <w:rFonts w:ascii="Arial" w:eastAsia="Times New Roman" w:hAnsi="Arial" w:cs="Arial"/>
                <w:lang w:eastAsia="pl-PL"/>
              </w:rPr>
              <w:t>8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B71" w:rsidRPr="00930B71" w:rsidRDefault="00930B71" w:rsidP="00930B7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930B7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Program nauczania fizyki w szkole podstawowej "Spotkanie z fizyką"  Nowa Era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B71" w:rsidRPr="00930B71" w:rsidRDefault="00930B71" w:rsidP="00930B7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30B71">
              <w:rPr>
                <w:rFonts w:ascii="Arial" w:eastAsia="Times New Roman" w:hAnsi="Arial" w:cs="Arial"/>
                <w:lang w:eastAsia="pl-PL"/>
              </w:rPr>
              <w:t>SP2/19/22</w:t>
            </w:r>
          </w:p>
        </w:tc>
      </w:tr>
      <w:tr w:rsidR="00930B71" w:rsidRPr="00930B71" w:rsidTr="00930B71">
        <w:trPr>
          <w:trHeight w:val="648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B71" w:rsidRPr="00930B71" w:rsidRDefault="00930B71" w:rsidP="00930B7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30B71">
              <w:rPr>
                <w:rFonts w:ascii="Arial" w:eastAsia="Times New Roman" w:hAnsi="Arial" w:cs="Arial"/>
                <w:lang w:eastAsia="pl-PL"/>
              </w:rPr>
              <w:t>Matematyka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B71" w:rsidRPr="00930B71" w:rsidRDefault="00930B71" w:rsidP="00930B7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930B71">
              <w:rPr>
                <w:rFonts w:ascii="Arial" w:eastAsia="Times New Roman" w:hAnsi="Arial" w:cs="Arial"/>
                <w:lang w:eastAsia="pl-PL"/>
              </w:rPr>
              <w:t>4, 5, 7, 8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B71" w:rsidRPr="00930B71" w:rsidRDefault="00930B71" w:rsidP="00930B7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930B7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„Matematyka z plusem” GWO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B71" w:rsidRPr="00930B71" w:rsidRDefault="00930B71" w:rsidP="00930B7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30B71">
              <w:rPr>
                <w:rFonts w:ascii="Arial" w:eastAsia="Times New Roman" w:hAnsi="Arial" w:cs="Arial"/>
                <w:lang w:eastAsia="pl-PL"/>
              </w:rPr>
              <w:t>SP2/20/22</w:t>
            </w:r>
          </w:p>
        </w:tc>
      </w:tr>
      <w:tr w:rsidR="00930B71" w:rsidRPr="00930B71" w:rsidTr="00930B71">
        <w:trPr>
          <w:trHeight w:val="588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B71" w:rsidRPr="00930B71" w:rsidRDefault="00930B71" w:rsidP="00930B7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30B71">
              <w:rPr>
                <w:rFonts w:ascii="Arial" w:eastAsia="Times New Roman" w:hAnsi="Arial" w:cs="Arial"/>
                <w:lang w:eastAsia="pl-PL"/>
              </w:rPr>
              <w:t>Informatyka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B71" w:rsidRPr="00930B71" w:rsidRDefault="00930B71" w:rsidP="00930B7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930B71">
              <w:rPr>
                <w:rFonts w:ascii="Arial" w:eastAsia="Times New Roman" w:hAnsi="Arial" w:cs="Arial"/>
                <w:lang w:eastAsia="pl-PL"/>
              </w:rPr>
              <w:t>1, 2, 3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B71" w:rsidRPr="00930B71" w:rsidRDefault="00930B71" w:rsidP="00930B7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930B7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Program nauczania informatyki w klasach 1–3  </w:t>
            </w:r>
            <w:proofErr w:type="spellStart"/>
            <w:r w:rsidRPr="00930B7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WSiP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B71" w:rsidRPr="00930B71" w:rsidRDefault="00930B71" w:rsidP="00930B7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30B71">
              <w:rPr>
                <w:rFonts w:ascii="Arial" w:eastAsia="Times New Roman" w:hAnsi="Arial" w:cs="Arial"/>
                <w:lang w:eastAsia="pl-PL"/>
              </w:rPr>
              <w:t>SP2/21/22</w:t>
            </w:r>
          </w:p>
        </w:tc>
      </w:tr>
      <w:tr w:rsidR="00930B71" w:rsidRPr="00930B71" w:rsidTr="00930B71">
        <w:trPr>
          <w:trHeight w:val="624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B71" w:rsidRPr="00930B71" w:rsidRDefault="00930B71" w:rsidP="00930B7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30B71">
              <w:rPr>
                <w:rFonts w:ascii="Arial" w:eastAsia="Times New Roman" w:hAnsi="Arial" w:cs="Arial"/>
                <w:lang w:eastAsia="pl-PL"/>
              </w:rPr>
              <w:t>Informatyka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B71" w:rsidRPr="00930B71" w:rsidRDefault="00930B71" w:rsidP="00930B7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930B71">
              <w:rPr>
                <w:rFonts w:ascii="Arial" w:eastAsia="Times New Roman" w:hAnsi="Arial" w:cs="Arial"/>
                <w:lang w:eastAsia="pl-PL"/>
              </w:rPr>
              <w:t>4, 5, 6, 8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B71" w:rsidRPr="00930B71" w:rsidRDefault="00930B71" w:rsidP="00930B7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930B7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Program nauczania informatyki w szkole podstawowej "Lubię to" Nowa Era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B71" w:rsidRPr="00930B71" w:rsidRDefault="00930B71" w:rsidP="00930B7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30B71">
              <w:rPr>
                <w:rFonts w:ascii="Arial" w:eastAsia="Times New Roman" w:hAnsi="Arial" w:cs="Arial"/>
                <w:lang w:eastAsia="pl-PL"/>
              </w:rPr>
              <w:t>SP2/22/22</w:t>
            </w:r>
          </w:p>
        </w:tc>
      </w:tr>
      <w:tr w:rsidR="00930B71" w:rsidRPr="00930B71" w:rsidTr="00930B71">
        <w:trPr>
          <w:trHeight w:val="612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B71" w:rsidRPr="00930B71" w:rsidRDefault="00930B71" w:rsidP="00930B7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30B71">
              <w:rPr>
                <w:rFonts w:ascii="Arial" w:eastAsia="Times New Roman" w:hAnsi="Arial" w:cs="Arial"/>
                <w:lang w:eastAsia="pl-PL"/>
              </w:rPr>
              <w:t>Technika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B71" w:rsidRPr="00930B71" w:rsidRDefault="00930B71" w:rsidP="00930B7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930B71">
              <w:rPr>
                <w:rFonts w:ascii="Arial" w:eastAsia="Times New Roman" w:hAnsi="Arial" w:cs="Arial"/>
                <w:lang w:eastAsia="pl-PL"/>
              </w:rPr>
              <w:t>4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B71" w:rsidRPr="00930B71" w:rsidRDefault="00930B71" w:rsidP="00930B7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930B7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Program nauczania techniki w klasach IV-VI "Technika na co dzień" </w:t>
            </w:r>
            <w:proofErr w:type="spellStart"/>
            <w:r w:rsidRPr="00930B7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WSiP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B71" w:rsidRPr="00930B71" w:rsidRDefault="00930B71" w:rsidP="00930B7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30B71">
              <w:rPr>
                <w:rFonts w:ascii="Arial" w:eastAsia="Times New Roman" w:hAnsi="Arial" w:cs="Arial"/>
                <w:lang w:eastAsia="pl-PL"/>
              </w:rPr>
              <w:t>SP2/23/22</w:t>
            </w:r>
          </w:p>
        </w:tc>
      </w:tr>
      <w:tr w:rsidR="00930B71" w:rsidRPr="00930B71" w:rsidTr="00930B71">
        <w:trPr>
          <w:trHeight w:val="624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B71" w:rsidRPr="00930B71" w:rsidRDefault="00930B71" w:rsidP="00930B7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30B71">
              <w:rPr>
                <w:rFonts w:ascii="Arial" w:eastAsia="Times New Roman" w:hAnsi="Arial" w:cs="Arial"/>
                <w:lang w:eastAsia="pl-PL"/>
              </w:rPr>
              <w:t>Technika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B71" w:rsidRPr="00930B71" w:rsidRDefault="00930B71" w:rsidP="00930B7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930B71">
              <w:rPr>
                <w:rFonts w:ascii="Arial" w:eastAsia="Times New Roman" w:hAnsi="Arial" w:cs="Arial"/>
                <w:lang w:eastAsia="pl-PL"/>
              </w:rPr>
              <w:t>5, 6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B71" w:rsidRPr="00930B71" w:rsidRDefault="00930B71" w:rsidP="00930B7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930B7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Program nauczania techniki w klasach </w:t>
            </w:r>
            <w:proofErr w:type="spellStart"/>
            <w:r w:rsidRPr="00930B7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IV-VI"Jak</w:t>
            </w:r>
            <w:proofErr w:type="spellEnd"/>
            <w:r w:rsidRPr="00930B7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to działa?" Nowa Era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B71" w:rsidRPr="00930B71" w:rsidRDefault="00930B71" w:rsidP="00930B7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30B71">
              <w:rPr>
                <w:rFonts w:ascii="Arial" w:eastAsia="Times New Roman" w:hAnsi="Arial" w:cs="Arial"/>
                <w:lang w:eastAsia="pl-PL"/>
              </w:rPr>
              <w:t>SP2/24/22</w:t>
            </w:r>
          </w:p>
        </w:tc>
      </w:tr>
      <w:tr w:rsidR="00930B71" w:rsidRPr="00930B71" w:rsidTr="00930B71">
        <w:trPr>
          <w:trHeight w:val="639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B71" w:rsidRPr="00930B71" w:rsidRDefault="00930B71" w:rsidP="00930B7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30B71">
              <w:rPr>
                <w:rFonts w:ascii="Arial" w:eastAsia="Times New Roman" w:hAnsi="Arial" w:cs="Arial"/>
                <w:lang w:eastAsia="pl-PL"/>
              </w:rPr>
              <w:t>Wychowanie fizyczne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B71" w:rsidRPr="00930B71" w:rsidRDefault="00930B71" w:rsidP="00930B7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930B71">
              <w:rPr>
                <w:rFonts w:ascii="Arial" w:eastAsia="Times New Roman" w:hAnsi="Arial" w:cs="Arial"/>
                <w:lang w:eastAsia="pl-PL"/>
              </w:rPr>
              <w:t>1, 2, 3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B71" w:rsidRPr="00930B71" w:rsidRDefault="00930B71" w:rsidP="00930B7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930B7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Program </w:t>
            </w:r>
            <w:r w:rsidR="005164EC" w:rsidRPr="00930B7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wychowania</w:t>
            </w:r>
            <w:r w:rsidRPr="00930B7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fizycznego dla klas I-III "Magia zabawy"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B71" w:rsidRPr="00930B71" w:rsidRDefault="00930B71" w:rsidP="00930B7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30B71">
              <w:rPr>
                <w:rFonts w:ascii="Arial" w:eastAsia="Times New Roman" w:hAnsi="Arial" w:cs="Arial"/>
                <w:lang w:eastAsia="pl-PL"/>
              </w:rPr>
              <w:t>SP2/25/22</w:t>
            </w:r>
          </w:p>
        </w:tc>
      </w:tr>
      <w:tr w:rsidR="00930B71" w:rsidRPr="00930B71" w:rsidTr="00930B71">
        <w:trPr>
          <w:trHeight w:val="624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B71" w:rsidRPr="00930B71" w:rsidRDefault="00930B71" w:rsidP="00930B7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30B71">
              <w:rPr>
                <w:rFonts w:ascii="Arial" w:eastAsia="Times New Roman" w:hAnsi="Arial" w:cs="Arial"/>
                <w:lang w:eastAsia="pl-PL"/>
              </w:rPr>
              <w:t>Wychowanie fizyczne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B71" w:rsidRPr="00930B71" w:rsidRDefault="00930B71" w:rsidP="00930B7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930B71">
              <w:rPr>
                <w:rFonts w:ascii="Arial" w:eastAsia="Times New Roman" w:hAnsi="Arial" w:cs="Arial"/>
                <w:lang w:eastAsia="pl-PL"/>
              </w:rPr>
              <w:t>4, 5, 6, 8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B71" w:rsidRPr="00930B71" w:rsidRDefault="00930B71" w:rsidP="00930B7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930B7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Program nauczania wychowania fizycznego dla klas IV-VIII  "Magia ruchu"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B71" w:rsidRPr="00930B71" w:rsidRDefault="00930B71" w:rsidP="00930B7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30B71">
              <w:rPr>
                <w:rFonts w:ascii="Arial" w:eastAsia="Times New Roman" w:hAnsi="Arial" w:cs="Arial"/>
                <w:lang w:eastAsia="pl-PL"/>
              </w:rPr>
              <w:t>SP2/26/22</w:t>
            </w:r>
          </w:p>
        </w:tc>
      </w:tr>
      <w:tr w:rsidR="00930B71" w:rsidRPr="00930B71" w:rsidTr="00930B71">
        <w:trPr>
          <w:trHeight w:val="936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B71" w:rsidRPr="00930B71" w:rsidRDefault="00930B71" w:rsidP="00930B7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30B71">
              <w:rPr>
                <w:rFonts w:ascii="Arial" w:eastAsia="Times New Roman" w:hAnsi="Arial" w:cs="Arial"/>
                <w:lang w:eastAsia="pl-PL"/>
              </w:rPr>
              <w:t>Edukacja dla bezpieczeństwa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B71" w:rsidRPr="00930B71" w:rsidRDefault="00930B71" w:rsidP="00930B7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930B71">
              <w:rPr>
                <w:rFonts w:ascii="Arial" w:eastAsia="Times New Roman" w:hAnsi="Arial" w:cs="Arial"/>
                <w:lang w:eastAsia="pl-PL"/>
              </w:rPr>
              <w:t>8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B71" w:rsidRPr="00930B71" w:rsidRDefault="00930B71" w:rsidP="00930B7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930B7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Program nauczania edukacji dla bezpieczeństwa w szkole podstawowej „Żyję i działam bezpiecznie” Nowa Era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B71" w:rsidRPr="00930B71" w:rsidRDefault="00930B71" w:rsidP="00930B7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30B71">
              <w:rPr>
                <w:rFonts w:ascii="Arial" w:eastAsia="Times New Roman" w:hAnsi="Arial" w:cs="Arial"/>
                <w:lang w:eastAsia="pl-PL"/>
              </w:rPr>
              <w:t>SP2/27/22</w:t>
            </w:r>
          </w:p>
        </w:tc>
      </w:tr>
      <w:tr w:rsidR="00930B71" w:rsidRPr="00930B71" w:rsidTr="00930B71">
        <w:trPr>
          <w:trHeight w:val="624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B71" w:rsidRPr="00930B71" w:rsidRDefault="00930B71" w:rsidP="00930B7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30B71">
              <w:rPr>
                <w:rFonts w:ascii="Arial" w:eastAsia="Times New Roman" w:hAnsi="Arial" w:cs="Arial"/>
                <w:lang w:eastAsia="pl-PL"/>
              </w:rPr>
              <w:t>Przyroda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B71" w:rsidRPr="00930B71" w:rsidRDefault="00930B71" w:rsidP="00930B7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930B71">
              <w:rPr>
                <w:rFonts w:ascii="Arial" w:eastAsia="Times New Roman" w:hAnsi="Arial" w:cs="Arial"/>
                <w:lang w:eastAsia="pl-PL"/>
              </w:rPr>
              <w:t>4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B71" w:rsidRPr="00930B71" w:rsidRDefault="00930B71" w:rsidP="00930B7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930B7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Program nauczania "Przyroda" Szkoła podstawowa.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B71" w:rsidRPr="00930B71" w:rsidRDefault="00930B71" w:rsidP="00930B7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30B71">
              <w:rPr>
                <w:rFonts w:ascii="Arial" w:eastAsia="Times New Roman" w:hAnsi="Arial" w:cs="Arial"/>
                <w:lang w:eastAsia="pl-PL"/>
              </w:rPr>
              <w:t>SP2/28/22</w:t>
            </w:r>
          </w:p>
        </w:tc>
      </w:tr>
      <w:tr w:rsidR="00930B71" w:rsidRPr="00930B71" w:rsidTr="00930B71">
        <w:trPr>
          <w:trHeight w:val="70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B71" w:rsidRPr="00930B71" w:rsidRDefault="00930B71" w:rsidP="00930B7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30B71">
              <w:rPr>
                <w:rFonts w:ascii="Arial" w:eastAsia="Times New Roman" w:hAnsi="Arial" w:cs="Arial"/>
                <w:lang w:eastAsia="pl-PL"/>
              </w:rPr>
              <w:t>Wychowanie do życia w rodzinie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B71" w:rsidRPr="00930B71" w:rsidRDefault="00930B71" w:rsidP="00930B7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30B71">
              <w:rPr>
                <w:rFonts w:ascii="Arial" w:eastAsia="Times New Roman" w:hAnsi="Arial" w:cs="Arial"/>
                <w:lang w:eastAsia="pl-PL"/>
              </w:rPr>
              <w:t>4, 5, 6, 8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B71" w:rsidRPr="00930B71" w:rsidRDefault="00930B71" w:rsidP="00930B7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30B71">
              <w:rPr>
                <w:rFonts w:ascii="Arial" w:eastAsia="Times New Roman" w:hAnsi="Arial" w:cs="Arial"/>
                <w:lang w:eastAsia="pl-PL"/>
              </w:rPr>
              <w:t>Wędrując ku dorosłości. Program nauczania dla klasy 4-8 szkoły podstawowej Rubikon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B71" w:rsidRPr="00930B71" w:rsidRDefault="00930B71" w:rsidP="00930B7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30B71">
              <w:rPr>
                <w:rFonts w:ascii="Arial" w:eastAsia="Times New Roman" w:hAnsi="Arial" w:cs="Arial"/>
                <w:lang w:eastAsia="pl-PL"/>
              </w:rPr>
              <w:t>SP2/29/22</w:t>
            </w:r>
          </w:p>
        </w:tc>
      </w:tr>
    </w:tbl>
    <w:p w:rsidR="00AA38AB" w:rsidRDefault="00AA38AB"/>
    <w:sectPr w:rsidR="00AA38AB" w:rsidSect="00AA38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30B71"/>
    <w:rsid w:val="00426D82"/>
    <w:rsid w:val="005164EC"/>
    <w:rsid w:val="00930B71"/>
    <w:rsid w:val="00AA38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38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29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463</Words>
  <Characters>2783</Characters>
  <Application>Microsoft Office Word</Application>
  <DocSecurity>0</DocSecurity>
  <Lines>23</Lines>
  <Paragraphs>6</Paragraphs>
  <ScaleCrop>false</ScaleCrop>
  <Company/>
  <LinksUpToDate>false</LinksUpToDate>
  <CharactersWithSpaces>3240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AGATKA</dc:creator>
  <cp:lastModifiedBy>AGATKA</cp:lastModifiedBy>
  <cp:revision>2</cp:revision>
  <dcterms:created xsi:type="dcterms:W3CDTF">2022-09-20T15:39:00Z</dcterms:created>
  <dcterms:modified xsi:type="dcterms:W3CDTF">2022-09-20T15:40:00Z</dcterms:modified>
</cp:coreProperties>
</file>