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2E8D" w14:textId="78B02C55" w:rsidR="00BD1C06" w:rsidRDefault="00BD1C06" w:rsidP="00BD1C06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 xml:space="preserve">ABONAMENT ZA OBIADY </w:t>
      </w:r>
      <w:r w:rsidR="00713D08">
        <w:rPr>
          <w:rFonts w:ascii="Times New Roman" w:hAnsi="Times New Roman" w:cs="Times New Roman"/>
          <w:sz w:val="36"/>
          <w:szCs w:val="36"/>
        </w:rPr>
        <w:t>MAJ</w:t>
      </w:r>
      <w:r w:rsidRPr="008F2398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 w:rsidRPr="008F2398">
        <w:rPr>
          <w:rFonts w:ascii="Times New Roman" w:hAnsi="Times New Roman" w:cs="Times New Roman"/>
          <w:sz w:val="36"/>
          <w:szCs w:val="36"/>
        </w:rPr>
        <w:t xml:space="preserve">R. – </w:t>
      </w:r>
      <w:r>
        <w:rPr>
          <w:rFonts w:ascii="Times New Roman" w:hAnsi="Times New Roman" w:cs="Times New Roman"/>
          <w:sz w:val="36"/>
          <w:szCs w:val="36"/>
        </w:rPr>
        <w:t>6</w:t>
      </w:r>
      <w:r w:rsidR="00713D08">
        <w:rPr>
          <w:rFonts w:ascii="Times New Roman" w:hAnsi="Times New Roman" w:cs="Times New Roman"/>
          <w:sz w:val="36"/>
          <w:szCs w:val="36"/>
        </w:rPr>
        <w:t>0</w:t>
      </w:r>
      <w:r w:rsidRPr="008F2398">
        <w:rPr>
          <w:rFonts w:ascii="Times New Roman" w:hAnsi="Times New Roman" w:cs="Times New Roman"/>
          <w:sz w:val="36"/>
          <w:szCs w:val="36"/>
        </w:rPr>
        <w:t xml:space="preserve"> ZŁ</w:t>
      </w:r>
    </w:p>
    <w:p w14:paraId="5356A49F" w14:textId="797F444C" w:rsidR="00BD1C06" w:rsidRDefault="00BD1C06" w:rsidP="00BD1C0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C1519">
        <w:rPr>
          <w:rFonts w:ascii="Times New Roman" w:hAnsi="Times New Roman" w:cs="Times New Roman"/>
          <w:color w:val="FF0000"/>
          <w:sz w:val="36"/>
          <w:szCs w:val="36"/>
        </w:rPr>
        <w:t>Proszę o wpłaty na konto lub do sekretariatu do 1</w:t>
      </w:r>
      <w:r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12ECC">
        <w:rPr>
          <w:rFonts w:ascii="Times New Roman" w:hAnsi="Times New Roman" w:cs="Times New Roman"/>
          <w:color w:val="FF0000"/>
          <w:sz w:val="36"/>
          <w:szCs w:val="36"/>
        </w:rPr>
        <w:t>maja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14:paraId="3DF659F4" w14:textId="77777777" w:rsidR="00BD1C06" w:rsidRPr="003C1519" w:rsidRDefault="00BD1C06" w:rsidP="00BD1C0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EE5B896" w14:textId="77777777" w:rsidR="00BD1C06" w:rsidRPr="008F2398" w:rsidRDefault="00BD1C06" w:rsidP="00BD1C06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NUMER KONTA: 16 8346 0005 0000 2583 2000 0006</w:t>
      </w:r>
    </w:p>
    <w:p w14:paraId="1A934707" w14:textId="77777777" w:rsidR="00B7100C" w:rsidRDefault="00B7100C"/>
    <w:sectPr w:rsidR="00B7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06"/>
    <w:rsid w:val="00112ECC"/>
    <w:rsid w:val="00713D08"/>
    <w:rsid w:val="00B7100C"/>
    <w:rsid w:val="00B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90C"/>
  <w15:chartTrackingRefBased/>
  <w15:docId w15:val="{998546A7-3667-406A-9967-0D6D6F6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C06"/>
  </w:style>
  <w:style w:type="paragraph" w:styleId="Nagwek1">
    <w:name w:val="heading 1"/>
    <w:basedOn w:val="Normalny"/>
    <w:next w:val="Normalny"/>
    <w:link w:val="Nagwek1Znak"/>
    <w:uiPriority w:val="9"/>
    <w:qFormat/>
    <w:rsid w:val="00BD1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BD1C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2022-04-27T08:30:00Z</dcterms:created>
  <dcterms:modified xsi:type="dcterms:W3CDTF">2022-04-27T08:30:00Z</dcterms:modified>
</cp:coreProperties>
</file>