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8FBE" w14:textId="2C51D69D" w:rsidR="003C1519" w:rsidRDefault="003C1519" w:rsidP="003C1519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 xml:space="preserve">ABONAMENT ZA OBIADY </w:t>
      </w:r>
      <w:r>
        <w:rPr>
          <w:rFonts w:ascii="Times New Roman" w:hAnsi="Times New Roman" w:cs="Times New Roman"/>
          <w:sz w:val="36"/>
          <w:szCs w:val="36"/>
        </w:rPr>
        <w:t>LUTY</w:t>
      </w:r>
      <w:r w:rsidRPr="008F2398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 w:rsidRPr="008F2398">
        <w:rPr>
          <w:rFonts w:ascii="Times New Roman" w:hAnsi="Times New Roman" w:cs="Times New Roman"/>
          <w:sz w:val="36"/>
          <w:szCs w:val="36"/>
        </w:rPr>
        <w:t xml:space="preserve">R. – </w:t>
      </w:r>
      <w:r>
        <w:rPr>
          <w:rFonts w:ascii="Times New Roman" w:hAnsi="Times New Roman" w:cs="Times New Roman"/>
          <w:sz w:val="36"/>
          <w:szCs w:val="36"/>
        </w:rPr>
        <w:t>40</w:t>
      </w:r>
      <w:r w:rsidRPr="008F2398">
        <w:rPr>
          <w:rFonts w:ascii="Times New Roman" w:hAnsi="Times New Roman" w:cs="Times New Roman"/>
          <w:sz w:val="36"/>
          <w:szCs w:val="36"/>
        </w:rPr>
        <w:t xml:space="preserve"> ZŁ</w:t>
      </w:r>
    </w:p>
    <w:p w14:paraId="2800519B" w14:textId="108933C8" w:rsidR="003C1519" w:rsidRDefault="003C1519" w:rsidP="003C1519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C1519">
        <w:rPr>
          <w:rFonts w:ascii="Times New Roman" w:hAnsi="Times New Roman" w:cs="Times New Roman"/>
          <w:color w:val="FF0000"/>
          <w:sz w:val="36"/>
          <w:szCs w:val="36"/>
        </w:rPr>
        <w:t>Proszę o wpłaty na konto lub do sekretariatu do 1</w:t>
      </w:r>
      <w:r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 xml:space="preserve"> lutego.</w:t>
      </w:r>
    </w:p>
    <w:p w14:paraId="267BA9A2" w14:textId="77777777" w:rsidR="003C1519" w:rsidRPr="003C1519" w:rsidRDefault="003C1519" w:rsidP="003C1519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F99B304" w14:textId="77777777" w:rsidR="003C1519" w:rsidRPr="008F2398" w:rsidRDefault="003C1519" w:rsidP="003C1519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NUMER KONTA: 16 8346 0005 0000 2583 2000 0006</w:t>
      </w:r>
    </w:p>
    <w:p w14:paraId="0F816539" w14:textId="77777777" w:rsidR="00B7100C" w:rsidRDefault="00B7100C"/>
    <w:sectPr w:rsidR="00B7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19"/>
    <w:rsid w:val="003C1519"/>
    <w:rsid w:val="00B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D72D"/>
  <w15:chartTrackingRefBased/>
  <w15:docId w15:val="{A6F2348D-5D64-47F3-9B66-2704811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120</Characters>
  <Application>Microsoft Office Word</Application>
  <DocSecurity>0</DocSecurity>
  <Lines>120</Lines>
  <Paragraphs>21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2022-01-28T13:01:00Z</dcterms:created>
  <dcterms:modified xsi:type="dcterms:W3CDTF">2022-01-28T13:06:00Z</dcterms:modified>
</cp:coreProperties>
</file>